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2D" w:rsidRPr="00611B38" w:rsidRDefault="00E6162D" w:rsidP="008F0730">
      <w:pPr>
        <w:jc w:val="center"/>
        <w:rPr>
          <w:rFonts w:ascii="Times New Roman" w:hAnsi="Times New Roman"/>
          <w:b/>
          <w:sz w:val="20"/>
          <w:szCs w:val="20"/>
        </w:rPr>
      </w:pPr>
      <w:r w:rsidRPr="00611B38">
        <w:rPr>
          <w:rFonts w:ascii="Times New Roman" w:hAnsi="Times New Roman"/>
          <w:b/>
          <w:sz w:val="20"/>
          <w:szCs w:val="20"/>
        </w:rPr>
        <w:t>Реестр объектов муниципальной собственности муниципального образования Подойниковский сельсовет Панкрушихинского района Алтайского края</w:t>
      </w:r>
    </w:p>
    <w:p w:rsidR="00E6162D" w:rsidRPr="00611B38" w:rsidRDefault="00E6162D" w:rsidP="008F0730">
      <w:pPr>
        <w:jc w:val="center"/>
        <w:rPr>
          <w:rFonts w:ascii="Times New Roman" w:hAnsi="Times New Roman"/>
          <w:b/>
          <w:sz w:val="20"/>
          <w:szCs w:val="20"/>
        </w:rPr>
      </w:pPr>
    </w:p>
    <w:p w:rsidR="00E6162D" w:rsidRPr="00611B38" w:rsidRDefault="00E6162D" w:rsidP="00655CD1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611B38">
        <w:rPr>
          <w:rFonts w:ascii="Times New Roman" w:hAnsi="Times New Roman"/>
          <w:b/>
          <w:sz w:val="20"/>
          <w:szCs w:val="20"/>
        </w:rPr>
        <w:t>Раздел недвижимого имущества</w:t>
      </w:r>
    </w:p>
    <w:tbl>
      <w:tblPr>
        <w:tblW w:w="1612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8"/>
        <w:gridCol w:w="1985"/>
        <w:gridCol w:w="2913"/>
        <w:gridCol w:w="489"/>
        <w:gridCol w:w="708"/>
        <w:gridCol w:w="2763"/>
        <w:gridCol w:w="2340"/>
        <w:gridCol w:w="2268"/>
        <w:gridCol w:w="1520"/>
      </w:tblGrid>
      <w:tr w:rsidR="00E6162D" w:rsidRPr="00611B38" w:rsidTr="00AF7A2F">
        <w:trPr>
          <w:cantSplit/>
          <w:trHeight w:val="1989"/>
        </w:trPr>
        <w:tc>
          <w:tcPr>
            <w:tcW w:w="567" w:type="dxa"/>
            <w:vMerge w:val="restart"/>
            <w:textDirection w:val="btLr"/>
          </w:tcPr>
          <w:p w:rsidR="00E6162D" w:rsidRPr="00611B38" w:rsidRDefault="00E6162D" w:rsidP="008265BE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68" w:type="dxa"/>
            <w:vMerge w:val="restart"/>
            <w:textDirection w:val="btLr"/>
          </w:tcPr>
          <w:p w:rsidR="00E6162D" w:rsidRPr="00611B38" w:rsidRDefault="00E6162D" w:rsidP="008265BE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1985" w:type="dxa"/>
            <w:vMerge w:val="restart"/>
            <w:textDirection w:val="btLr"/>
          </w:tcPr>
          <w:p w:rsidR="00E6162D" w:rsidRPr="00611B38" w:rsidRDefault="00E6162D" w:rsidP="008265BE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объекта, кадастровый номер</w:t>
            </w:r>
          </w:p>
        </w:tc>
        <w:tc>
          <w:tcPr>
            <w:tcW w:w="2913" w:type="dxa"/>
            <w:vMerge w:val="restart"/>
            <w:textDirection w:val="btLr"/>
          </w:tcPr>
          <w:p w:rsidR="00E6162D" w:rsidRPr="00611B38" w:rsidRDefault="00E6162D" w:rsidP="008265BE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Адрес (местонахождение) объекта</w:t>
            </w:r>
          </w:p>
        </w:tc>
        <w:tc>
          <w:tcPr>
            <w:tcW w:w="489" w:type="dxa"/>
            <w:vMerge w:val="restart"/>
            <w:textDirection w:val="btLr"/>
          </w:tcPr>
          <w:p w:rsidR="00E6162D" w:rsidRPr="00611B38" w:rsidRDefault="00E6162D" w:rsidP="008265BE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Площадь объекта (</w:t>
            </w:r>
            <w:proofErr w:type="spellStart"/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708" w:type="dxa"/>
            <w:vMerge w:val="restart"/>
            <w:textDirection w:val="btLr"/>
          </w:tcPr>
          <w:p w:rsidR="00E6162D" w:rsidRPr="00611B38" w:rsidRDefault="00E6162D" w:rsidP="008265BE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Балансовая стоимость (рублей)</w:t>
            </w:r>
          </w:p>
        </w:tc>
        <w:tc>
          <w:tcPr>
            <w:tcW w:w="5103" w:type="dxa"/>
            <w:gridSpan w:val="2"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Владелец</w:t>
            </w:r>
          </w:p>
        </w:tc>
        <w:tc>
          <w:tcPr>
            <w:tcW w:w="2268" w:type="dxa"/>
            <w:vMerge w:val="restart"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Основание для внесения сведений об объекте в реестр</w:t>
            </w:r>
          </w:p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(правоустанавливающий документ)</w:t>
            </w:r>
          </w:p>
        </w:tc>
        <w:tc>
          <w:tcPr>
            <w:tcW w:w="1520" w:type="dxa"/>
            <w:vMerge w:val="restart"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Кадастровая стоимость на 01.01.2021, статус объекта, дата постановки на кадастровый учет</w:t>
            </w:r>
          </w:p>
        </w:tc>
      </w:tr>
      <w:tr w:rsidR="00E6162D" w:rsidRPr="00611B38" w:rsidTr="00AF7A2F">
        <w:trPr>
          <w:trHeight w:val="144"/>
        </w:trPr>
        <w:tc>
          <w:tcPr>
            <w:tcW w:w="567" w:type="dxa"/>
            <w:vMerge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  <w:vMerge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3" w:type="dxa"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2340" w:type="dxa"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основание владения объектом</w:t>
            </w:r>
          </w:p>
        </w:tc>
        <w:tc>
          <w:tcPr>
            <w:tcW w:w="2268" w:type="dxa"/>
            <w:vMerge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162D" w:rsidRPr="00611B38" w:rsidTr="00AF7A2F">
        <w:trPr>
          <w:trHeight w:val="144"/>
        </w:trPr>
        <w:tc>
          <w:tcPr>
            <w:tcW w:w="567" w:type="dxa"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13" w:type="dxa"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89" w:type="dxa"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763" w:type="dxa"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20" w:type="dxa"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E6162D" w:rsidRPr="00611B38" w:rsidTr="00BF1795">
        <w:trPr>
          <w:trHeight w:val="411"/>
        </w:trPr>
        <w:tc>
          <w:tcPr>
            <w:tcW w:w="567" w:type="dxa"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4" w:type="dxa"/>
            <w:gridSpan w:val="9"/>
            <w:shd w:val="clear" w:color="auto" w:fill="EDEDED"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ОБЪЕКТЫ КАПИТАЛЬНОГО СТРОИТЕЛЬСТВА</w:t>
            </w:r>
          </w:p>
        </w:tc>
      </w:tr>
      <w:tr w:rsidR="00E6162D" w:rsidRPr="00611B38" w:rsidTr="00AF7A2F">
        <w:trPr>
          <w:cantSplit/>
          <w:trHeight w:val="1134"/>
        </w:trPr>
        <w:tc>
          <w:tcPr>
            <w:tcW w:w="567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B38">
              <w:rPr>
                <w:rFonts w:ascii="Times New Roman" w:hAnsi="Times New Roman"/>
                <w:sz w:val="20"/>
                <w:szCs w:val="20"/>
                <w:lang w:val="en-US"/>
              </w:rPr>
              <w:t>01-01-01</w:t>
            </w:r>
          </w:p>
        </w:tc>
        <w:tc>
          <w:tcPr>
            <w:tcW w:w="1985" w:type="dxa"/>
          </w:tcPr>
          <w:p w:rsidR="00E6162D" w:rsidRPr="00611B38" w:rsidRDefault="00E6162D" w:rsidP="002E44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  <w:p w:rsidR="00E6162D" w:rsidRPr="00611B38" w:rsidRDefault="00E6162D" w:rsidP="002E44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(квартира)</w:t>
            </w:r>
          </w:p>
        </w:tc>
        <w:tc>
          <w:tcPr>
            <w:tcW w:w="2913" w:type="dxa"/>
          </w:tcPr>
          <w:p w:rsidR="00E6162D" w:rsidRPr="00611B38" w:rsidRDefault="00BF1795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Подойниково,</w:t>
            </w:r>
          </w:p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пер.</w:t>
            </w:r>
            <w:r w:rsidR="00BF1795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Центральный,</w:t>
            </w:r>
            <w:r w:rsidR="00BF1795"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д.3,</w:t>
            </w:r>
            <w:r w:rsidR="00BF1795"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кв.2</w:t>
            </w:r>
          </w:p>
        </w:tc>
        <w:tc>
          <w:tcPr>
            <w:tcW w:w="489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textDirection w:val="btLr"/>
          </w:tcPr>
          <w:p w:rsidR="00E6162D" w:rsidRPr="00611B38" w:rsidRDefault="00E6162D" w:rsidP="00BF1795">
            <w:pPr>
              <w:pStyle w:val="a4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20878,38</w:t>
            </w:r>
          </w:p>
        </w:tc>
        <w:tc>
          <w:tcPr>
            <w:tcW w:w="2763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2340" w:type="dxa"/>
          </w:tcPr>
          <w:p w:rsidR="00E6162D" w:rsidRPr="00611B38" w:rsidRDefault="00AF7A2F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  <w:p w:rsidR="00AF7A2F" w:rsidRPr="00611B38" w:rsidRDefault="00AF7A2F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F7A2F" w:rsidRPr="00611B38" w:rsidRDefault="00AF7A2F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 xml:space="preserve">Право оперативного управления </w:t>
            </w:r>
          </w:p>
        </w:tc>
        <w:tc>
          <w:tcPr>
            <w:tcW w:w="2268" w:type="dxa"/>
          </w:tcPr>
          <w:p w:rsidR="00E6162D" w:rsidRPr="00611B38" w:rsidRDefault="00E6162D" w:rsidP="00F93866">
            <w:pPr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Акт приема –передач от 01.04.04г</w:t>
            </w:r>
          </w:p>
        </w:tc>
        <w:tc>
          <w:tcPr>
            <w:tcW w:w="1520" w:type="dxa"/>
          </w:tcPr>
          <w:p w:rsidR="00E6162D" w:rsidRPr="00611B38" w:rsidRDefault="00BF1795" w:rsidP="0017517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6162D" w:rsidRPr="00611B38" w:rsidTr="00AF7A2F">
        <w:trPr>
          <w:cantSplit/>
          <w:trHeight w:val="1134"/>
        </w:trPr>
        <w:tc>
          <w:tcPr>
            <w:tcW w:w="567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extDirection w:val="btLr"/>
          </w:tcPr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B38">
              <w:rPr>
                <w:rFonts w:ascii="Times New Roman" w:hAnsi="Times New Roman"/>
                <w:sz w:val="20"/>
                <w:szCs w:val="20"/>
                <w:lang w:val="en-US"/>
              </w:rPr>
              <w:t>01-01-02</w:t>
            </w:r>
          </w:p>
        </w:tc>
        <w:tc>
          <w:tcPr>
            <w:tcW w:w="1985" w:type="dxa"/>
          </w:tcPr>
          <w:p w:rsidR="00E6162D" w:rsidRPr="00611B38" w:rsidRDefault="00E6162D" w:rsidP="00F938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  <w:p w:rsidR="00E6162D" w:rsidRPr="00611B38" w:rsidRDefault="00E6162D" w:rsidP="00F938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(квартира)</w:t>
            </w:r>
          </w:p>
        </w:tc>
        <w:tc>
          <w:tcPr>
            <w:tcW w:w="2913" w:type="dxa"/>
          </w:tcPr>
          <w:p w:rsidR="00E6162D" w:rsidRPr="00611B38" w:rsidRDefault="00BF1795" w:rsidP="00DB5A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Подойниково,</w:t>
            </w:r>
          </w:p>
          <w:p w:rsidR="00E6162D" w:rsidRPr="00611B38" w:rsidRDefault="00E6162D" w:rsidP="00DB5A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пер.</w:t>
            </w:r>
            <w:r w:rsidR="00BF1795"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Центральная,</w:t>
            </w:r>
            <w:r w:rsidR="00BF1795"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д.34</w:t>
            </w:r>
            <w:r w:rsidR="00BF1795" w:rsidRPr="00611B38">
              <w:rPr>
                <w:rFonts w:ascii="Times New Roman" w:hAnsi="Times New Roman"/>
                <w:sz w:val="20"/>
                <w:szCs w:val="20"/>
              </w:rPr>
              <w:t>, 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кв.1</w:t>
            </w:r>
          </w:p>
        </w:tc>
        <w:tc>
          <w:tcPr>
            <w:tcW w:w="489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708" w:type="dxa"/>
            <w:textDirection w:val="btLr"/>
          </w:tcPr>
          <w:p w:rsidR="00E6162D" w:rsidRPr="00611B38" w:rsidRDefault="00E6162D" w:rsidP="00BF1795">
            <w:pPr>
              <w:pStyle w:val="a4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41755,23</w:t>
            </w:r>
          </w:p>
        </w:tc>
        <w:tc>
          <w:tcPr>
            <w:tcW w:w="2763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2340" w:type="dxa"/>
          </w:tcPr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162D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2268" w:type="dxa"/>
          </w:tcPr>
          <w:p w:rsidR="00E6162D" w:rsidRPr="00611B38" w:rsidRDefault="00E6162D" w:rsidP="00BF17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Акт приема-переда</w:t>
            </w:r>
            <w:r w:rsidR="00BF1795" w:rsidRPr="00611B38">
              <w:rPr>
                <w:rFonts w:ascii="Times New Roman" w:hAnsi="Times New Roman"/>
                <w:sz w:val="20"/>
                <w:szCs w:val="20"/>
              </w:rPr>
              <w:t>чи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 xml:space="preserve"> от 01.04.04 </w:t>
            </w:r>
          </w:p>
        </w:tc>
        <w:tc>
          <w:tcPr>
            <w:tcW w:w="1520" w:type="dxa"/>
          </w:tcPr>
          <w:p w:rsidR="00E6162D" w:rsidRPr="00611B38" w:rsidRDefault="00BF1795" w:rsidP="0017517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6162D" w:rsidRPr="00611B38" w:rsidTr="00AF7A2F">
        <w:trPr>
          <w:cantSplit/>
          <w:trHeight w:val="1134"/>
        </w:trPr>
        <w:tc>
          <w:tcPr>
            <w:tcW w:w="567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extDirection w:val="btLr"/>
          </w:tcPr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B38">
              <w:rPr>
                <w:rFonts w:ascii="Times New Roman" w:hAnsi="Times New Roman"/>
                <w:sz w:val="20"/>
                <w:szCs w:val="20"/>
                <w:lang w:val="en-US"/>
              </w:rPr>
              <w:t>01-01-03</w:t>
            </w:r>
          </w:p>
        </w:tc>
        <w:tc>
          <w:tcPr>
            <w:tcW w:w="1985" w:type="dxa"/>
          </w:tcPr>
          <w:p w:rsidR="00E6162D" w:rsidRPr="00611B38" w:rsidRDefault="00E6162D" w:rsidP="00DB5A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  <w:p w:rsidR="00E6162D" w:rsidRPr="00611B38" w:rsidRDefault="00E6162D" w:rsidP="00DB5A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 xml:space="preserve">(8-ми </w:t>
            </w:r>
            <w:proofErr w:type="spellStart"/>
            <w:r w:rsidRPr="00611B38">
              <w:rPr>
                <w:rFonts w:ascii="Times New Roman" w:hAnsi="Times New Roman"/>
                <w:sz w:val="20"/>
                <w:szCs w:val="20"/>
              </w:rPr>
              <w:t>кварт.жил.дом</w:t>
            </w:r>
            <w:proofErr w:type="spellEnd"/>
            <w:r w:rsidRPr="00611B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13" w:type="dxa"/>
          </w:tcPr>
          <w:p w:rsidR="00E6162D" w:rsidRPr="00611B38" w:rsidRDefault="00BF1795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Подойниково,</w:t>
            </w:r>
          </w:p>
          <w:p w:rsidR="00E6162D" w:rsidRPr="00611B38" w:rsidRDefault="00BF1795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у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л.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Строительная,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д.3</w:t>
            </w:r>
          </w:p>
        </w:tc>
        <w:tc>
          <w:tcPr>
            <w:tcW w:w="489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extDirection w:val="btLr"/>
          </w:tcPr>
          <w:p w:rsidR="00E6162D" w:rsidRPr="00611B38" w:rsidRDefault="00E6162D" w:rsidP="00BF1795">
            <w:pPr>
              <w:pStyle w:val="a4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379775,07</w:t>
            </w:r>
          </w:p>
        </w:tc>
        <w:tc>
          <w:tcPr>
            <w:tcW w:w="2763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2340" w:type="dxa"/>
          </w:tcPr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162D" w:rsidRPr="00611B38" w:rsidRDefault="00AF7A2F" w:rsidP="00AF7A2F">
            <w:pPr>
              <w:pStyle w:val="a4"/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2268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Акт приема-передач от 01.04.04г</w:t>
            </w:r>
          </w:p>
        </w:tc>
        <w:tc>
          <w:tcPr>
            <w:tcW w:w="1520" w:type="dxa"/>
          </w:tcPr>
          <w:p w:rsidR="00E6162D" w:rsidRPr="00611B38" w:rsidRDefault="00BF1795" w:rsidP="0017517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6162D" w:rsidRPr="00611B38" w:rsidTr="00AF7A2F">
        <w:trPr>
          <w:cantSplit/>
          <w:trHeight w:val="1134"/>
        </w:trPr>
        <w:tc>
          <w:tcPr>
            <w:tcW w:w="567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68" w:type="dxa"/>
            <w:textDirection w:val="btLr"/>
          </w:tcPr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B38">
              <w:rPr>
                <w:rFonts w:ascii="Times New Roman" w:hAnsi="Times New Roman"/>
                <w:sz w:val="20"/>
                <w:szCs w:val="20"/>
                <w:lang w:val="en-US"/>
              </w:rPr>
              <w:t>01-01-04</w:t>
            </w:r>
          </w:p>
        </w:tc>
        <w:tc>
          <w:tcPr>
            <w:tcW w:w="1985" w:type="dxa"/>
          </w:tcPr>
          <w:p w:rsidR="00E6162D" w:rsidRPr="00611B38" w:rsidRDefault="00E6162D" w:rsidP="00AD750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  <w:p w:rsidR="00E6162D" w:rsidRPr="00611B38" w:rsidRDefault="00E6162D" w:rsidP="00AD750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(квартира)</w:t>
            </w:r>
          </w:p>
        </w:tc>
        <w:tc>
          <w:tcPr>
            <w:tcW w:w="2913" w:type="dxa"/>
          </w:tcPr>
          <w:p w:rsidR="00E6162D" w:rsidRPr="00611B38" w:rsidRDefault="00BF1795" w:rsidP="004B15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Подойниково,</w:t>
            </w:r>
          </w:p>
          <w:p w:rsidR="00E6162D" w:rsidRPr="00611B38" w:rsidRDefault="00BF1795" w:rsidP="004B15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у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л.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Строительная,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д.4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кв.2</w:t>
            </w:r>
          </w:p>
        </w:tc>
        <w:tc>
          <w:tcPr>
            <w:tcW w:w="489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textDirection w:val="btLr"/>
          </w:tcPr>
          <w:p w:rsidR="00E6162D" w:rsidRPr="00611B38" w:rsidRDefault="00E6162D" w:rsidP="00BF1795">
            <w:pPr>
              <w:pStyle w:val="a4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20878,38</w:t>
            </w:r>
          </w:p>
        </w:tc>
        <w:tc>
          <w:tcPr>
            <w:tcW w:w="2763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2340" w:type="dxa"/>
          </w:tcPr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162D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2268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Акт приема-передач от 01.04.04г</w:t>
            </w:r>
          </w:p>
        </w:tc>
        <w:tc>
          <w:tcPr>
            <w:tcW w:w="1520" w:type="dxa"/>
          </w:tcPr>
          <w:p w:rsidR="00E6162D" w:rsidRPr="00611B38" w:rsidRDefault="00BF1795" w:rsidP="0017517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6162D" w:rsidRPr="00611B38" w:rsidTr="00AF7A2F">
        <w:trPr>
          <w:cantSplit/>
          <w:trHeight w:val="1134"/>
        </w:trPr>
        <w:tc>
          <w:tcPr>
            <w:tcW w:w="567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textDirection w:val="btLr"/>
          </w:tcPr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B38">
              <w:rPr>
                <w:rFonts w:ascii="Times New Roman" w:hAnsi="Times New Roman"/>
                <w:sz w:val="20"/>
                <w:szCs w:val="20"/>
                <w:lang w:val="en-US"/>
              </w:rPr>
              <w:t>01-01-05</w:t>
            </w:r>
          </w:p>
        </w:tc>
        <w:tc>
          <w:tcPr>
            <w:tcW w:w="1985" w:type="dxa"/>
          </w:tcPr>
          <w:p w:rsidR="00E6162D" w:rsidRPr="00611B38" w:rsidRDefault="00E6162D" w:rsidP="004B15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  <w:p w:rsidR="00E6162D" w:rsidRPr="00611B38" w:rsidRDefault="00E6162D" w:rsidP="004B15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 xml:space="preserve">(8-ми </w:t>
            </w:r>
            <w:proofErr w:type="spellStart"/>
            <w:r w:rsidRPr="00611B38">
              <w:rPr>
                <w:rFonts w:ascii="Times New Roman" w:hAnsi="Times New Roman"/>
                <w:sz w:val="20"/>
                <w:szCs w:val="20"/>
              </w:rPr>
              <w:t>кварт.жил.дом</w:t>
            </w:r>
            <w:proofErr w:type="spellEnd"/>
            <w:r w:rsidRPr="00611B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13" w:type="dxa"/>
          </w:tcPr>
          <w:p w:rsidR="00E6162D" w:rsidRPr="00611B38" w:rsidRDefault="00BF1795" w:rsidP="004B15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Подойниково,</w:t>
            </w:r>
          </w:p>
          <w:p w:rsidR="00E6162D" w:rsidRPr="00611B38" w:rsidRDefault="00BF1795" w:rsidP="004B15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у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л.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Строительная,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д.5</w:t>
            </w:r>
          </w:p>
        </w:tc>
        <w:tc>
          <w:tcPr>
            <w:tcW w:w="489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616,5</w:t>
            </w:r>
          </w:p>
        </w:tc>
        <w:tc>
          <w:tcPr>
            <w:tcW w:w="708" w:type="dxa"/>
            <w:textDirection w:val="btLr"/>
          </w:tcPr>
          <w:p w:rsidR="00E6162D" w:rsidRPr="00611B38" w:rsidRDefault="00E6162D" w:rsidP="00BF1795">
            <w:pPr>
              <w:pStyle w:val="a4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123653,07</w:t>
            </w:r>
          </w:p>
        </w:tc>
        <w:tc>
          <w:tcPr>
            <w:tcW w:w="2763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2340" w:type="dxa"/>
          </w:tcPr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162D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2268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Акт приема-передач от 01.04.04г</w:t>
            </w:r>
          </w:p>
        </w:tc>
        <w:tc>
          <w:tcPr>
            <w:tcW w:w="1520" w:type="dxa"/>
          </w:tcPr>
          <w:p w:rsidR="00E6162D" w:rsidRPr="00611B38" w:rsidRDefault="00BF1795" w:rsidP="0017517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6162D" w:rsidRPr="00611B38" w:rsidTr="00AF7A2F">
        <w:trPr>
          <w:cantSplit/>
          <w:trHeight w:val="1134"/>
        </w:trPr>
        <w:tc>
          <w:tcPr>
            <w:tcW w:w="567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textDirection w:val="btLr"/>
          </w:tcPr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B38">
              <w:rPr>
                <w:rFonts w:ascii="Times New Roman" w:hAnsi="Times New Roman"/>
                <w:sz w:val="20"/>
                <w:szCs w:val="20"/>
                <w:lang w:val="en-US"/>
              </w:rPr>
              <w:t>01-01-06</w:t>
            </w:r>
          </w:p>
        </w:tc>
        <w:tc>
          <w:tcPr>
            <w:tcW w:w="1985" w:type="dxa"/>
          </w:tcPr>
          <w:p w:rsidR="00E6162D" w:rsidRPr="00611B38" w:rsidRDefault="00E6162D" w:rsidP="002E44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  <w:r w:rsidR="00BF1795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(2-кв.Жилой дом №2)</w:t>
            </w:r>
          </w:p>
        </w:tc>
        <w:tc>
          <w:tcPr>
            <w:tcW w:w="2913" w:type="dxa"/>
          </w:tcPr>
          <w:p w:rsidR="00E6162D" w:rsidRPr="00611B38" w:rsidRDefault="00BF1795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т.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="00E6162D" w:rsidRPr="00611B38">
              <w:rPr>
                <w:rFonts w:ascii="Times New Roman" w:hAnsi="Times New Roman"/>
                <w:sz w:val="20"/>
                <w:szCs w:val="20"/>
              </w:rPr>
              <w:t>Световская</w:t>
            </w:r>
            <w:proofErr w:type="spellEnd"/>
            <w:r w:rsidR="00E6162D" w:rsidRPr="00611B3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6162D" w:rsidRPr="00611B38" w:rsidRDefault="00BF1795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у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л.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Станционная,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д.2</w:t>
            </w:r>
          </w:p>
        </w:tc>
        <w:tc>
          <w:tcPr>
            <w:tcW w:w="489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91,5</w:t>
            </w:r>
          </w:p>
        </w:tc>
        <w:tc>
          <w:tcPr>
            <w:tcW w:w="708" w:type="dxa"/>
            <w:textDirection w:val="btLr"/>
          </w:tcPr>
          <w:p w:rsidR="00E6162D" w:rsidRPr="00611B38" w:rsidRDefault="00E6162D" w:rsidP="00BF1795">
            <w:pPr>
              <w:pStyle w:val="a4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296820,00</w:t>
            </w:r>
          </w:p>
        </w:tc>
        <w:tc>
          <w:tcPr>
            <w:tcW w:w="2763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2340" w:type="dxa"/>
          </w:tcPr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162D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2268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Акт приемки-передач№ 1 от 01.12.2005г</w:t>
            </w:r>
          </w:p>
        </w:tc>
        <w:tc>
          <w:tcPr>
            <w:tcW w:w="1520" w:type="dxa"/>
          </w:tcPr>
          <w:p w:rsidR="00E6162D" w:rsidRPr="00611B38" w:rsidRDefault="00BF1795" w:rsidP="0017517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6162D" w:rsidRPr="00611B38" w:rsidTr="00AF7A2F">
        <w:trPr>
          <w:cantSplit/>
          <w:trHeight w:val="1134"/>
        </w:trPr>
        <w:tc>
          <w:tcPr>
            <w:tcW w:w="567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textDirection w:val="btLr"/>
          </w:tcPr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B38">
              <w:rPr>
                <w:rFonts w:ascii="Times New Roman" w:hAnsi="Times New Roman"/>
                <w:sz w:val="20"/>
                <w:szCs w:val="20"/>
                <w:lang w:val="en-US"/>
              </w:rPr>
              <w:t>01-01-07</w:t>
            </w:r>
          </w:p>
        </w:tc>
        <w:tc>
          <w:tcPr>
            <w:tcW w:w="1985" w:type="dxa"/>
          </w:tcPr>
          <w:p w:rsidR="00E6162D" w:rsidRPr="00611B38" w:rsidRDefault="00E6162D" w:rsidP="002E44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  <w:r w:rsidR="00BF1795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(2-кв.Жилой дом №1)</w:t>
            </w:r>
          </w:p>
        </w:tc>
        <w:tc>
          <w:tcPr>
            <w:tcW w:w="2913" w:type="dxa"/>
          </w:tcPr>
          <w:p w:rsidR="00E6162D" w:rsidRPr="00611B38" w:rsidRDefault="00BF1795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т.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="00E6162D" w:rsidRPr="00611B38">
              <w:rPr>
                <w:rFonts w:ascii="Times New Roman" w:hAnsi="Times New Roman"/>
                <w:sz w:val="20"/>
                <w:szCs w:val="20"/>
              </w:rPr>
              <w:t>Световская</w:t>
            </w:r>
            <w:proofErr w:type="spellEnd"/>
            <w:r w:rsidR="00E6162D" w:rsidRPr="00611B3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ул.</w:t>
            </w:r>
            <w:r w:rsidR="00BF1795"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Станционная,</w:t>
            </w:r>
            <w:r w:rsidR="00BF1795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д.4</w:t>
            </w:r>
          </w:p>
        </w:tc>
        <w:tc>
          <w:tcPr>
            <w:tcW w:w="489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08" w:type="dxa"/>
            <w:textDirection w:val="btLr"/>
          </w:tcPr>
          <w:p w:rsidR="00E6162D" w:rsidRPr="00611B38" w:rsidRDefault="00E6162D" w:rsidP="00BF1795">
            <w:pPr>
              <w:pStyle w:val="a4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261630,00</w:t>
            </w:r>
          </w:p>
        </w:tc>
        <w:tc>
          <w:tcPr>
            <w:tcW w:w="2763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2340" w:type="dxa"/>
          </w:tcPr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162D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2268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Акт приемки-передач №1</w:t>
            </w:r>
            <w:r w:rsidR="00AF7A2F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от 01.12.2005г</w:t>
            </w:r>
          </w:p>
        </w:tc>
        <w:tc>
          <w:tcPr>
            <w:tcW w:w="1520" w:type="dxa"/>
          </w:tcPr>
          <w:p w:rsidR="00E6162D" w:rsidRPr="00611B38" w:rsidRDefault="00BF1795" w:rsidP="0017517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6162D" w:rsidRPr="00611B38" w:rsidTr="00AF7A2F">
        <w:trPr>
          <w:cantSplit/>
          <w:trHeight w:val="1134"/>
        </w:trPr>
        <w:tc>
          <w:tcPr>
            <w:tcW w:w="567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  <w:textDirection w:val="btLr"/>
          </w:tcPr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B38">
              <w:rPr>
                <w:rFonts w:ascii="Times New Roman" w:hAnsi="Times New Roman"/>
                <w:sz w:val="20"/>
                <w:szCs w:val="20"/>
                <w:lang w:val="en-US"/>
              </w:rPr>
              <w:t>01-01-08</w:t>
            </w:r>
          </w:p>
        </w:tc>
        <w:tc>
          <w:tcPr>
            <w:tcW w:w="1985" w:type="dxa"/>
          </w:tcPr>
          <w:p w:rsidR="00E6162D" w:rsidRPr="00611B38" w:rsidRDefault="00E6162D" w:rsidP="002E44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  <w:r w:rsidR="00BF1795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(3-кв.жилой дом№3)</w:t>
            </w:r>
          </w:p>
        </w:tc>
        <w:tc>
          <w:tcPr>
            <w:tcW w:w="2913" w:type="dxa"/>
          </w:tcPr>
          <w:p w:rsidR="00E6162D" w:rsidRPr="00611B38" w:rsidRDefault="00BF1795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т.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="00E6162D" w:rsidRPr="00611B38">
              <w:rPr>
                <w:rFonts w:ascii="Times New Roman" w:hAnsi="Times New Roman"/>
                <w:sz w:val="20"/>
                <w:szCs w:val="20"/>
              </w:rPr>
              <w:t>Световская</w:t>
            </w:r>
            <w:proofErr w:type="spellEnd"/>
            <w:r w:rsidR="00E6162D" w:rsidRPr="00611B3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ул.</w:t>
            </w:r>
            <w:r w:rsidR="00BF1795"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Станционная, д.6</w:t>
            </w:r>
          </w:p>
        </w:tc>
        <w:tc>
          <w:tcPr>
            <w:tcW w:w="489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708" w:type="dxa"/>
            <w:textDirection w:val="btLr"/>
          </w:tcPr>
          <w:p w:rsidR="00E6162D" w:rsidRPr="00611B38" w:rsidRDefault="00E6162D" w:rsidP="00BF1795">
            <w:pPr>
              <w:pStyle w:val="a4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70393,00</w:t>
            </w:r>
          </w:p>
        </w:tc>
        <w:tc>
          <w:tcPr>
            <w:tcW w:w="2763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2340" w:type="dxa"/>
          </w:tcPr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162D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2268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Акт приемки-передач №1</w:t>
            </w:r>
            <w:r w:rsidR="00AF7A2F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от 01.12.2005г</w:t>
            </w:r>
          </w:p>
        </w:tc>
        <w:tc>
          <w:tcPr>
            <w:tcW w:w="1520" w:type="dxa"/>
          </w:tcPr>
          <w:p w:rsidR="00E6162D" w:rsidRPr="00611B38" w:rsidRDefault="00BF1795" w:rsidP="0017517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6162D" w:rsidRPr="00611B38" w:rsidTr="00AF7A2F">
        <w:trPr>
          <w:cantSplit/>
          <w:trHeight w:val="1134"/>
        </w:trPr>
        <w:tc>
          <w:tcPr>
            <w:tcW w:w="567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8" w:type="dxa"/>
            <w:textDirection w:val="btLr"/>
          </w:tcPr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B38">
              <w:rPr>
                <w:rFonts w:ascii="Times New Roman" w:hAnsi="Times New Roman"/>
                <w:sz w:val="20"/>
                <w:szCs w:val="20"/>
                <w:lang w:val="en-US"/>
              </w:rPr>
              <w:t>01-01-09</w:t>
            </w:r>
          </w:p>
        </w:tc>
        <w:tc>
          <w:tcPr>
            <w:tcW w:w="1985" w:type="dxa"/>
          </w:tcPr>
          <w:p w:rsidR="00E6162D" w:rsidRPr="00611B38" w:rsidRDefault="00E6162D" w:rsidP="002E44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  <w:r w:rsidR="00BF1795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(2-кв.жилой дом ПДБ№1)</w:t>
            </w:r>
          </w:p>
        </w:tc>
        <w:tc>
          <w:tcPr>
            <w:tcW w:w="2913" w:type="dxa"/>
          </w:tcPr>
          <w:p w:rsidR="00E6162D" w:rsidRPr="00611B38" w:rsidRDefault="00BF1795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т.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="00E6162D" w:rsidRPr="00611B38">
              <w:rPr>
                <w:rFonts w:ascii="Times New Roman" w:hAnsi="Times New Roman"/>
                <w:sz w:val="20"/>
                <w:szCs w:val="20"/>
              </w:rPr>
              <w:t>Световская</w:t>
            </w:r>
            <w:proofErr w:type="spellEnd"/>
            <w:r w:rsidR="00E6162D" w:rsidRPr="00611B3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ул.</w:t>
            </w:r>
            <w:r w:rsidR="00BF1795"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Станционная,</w:t>
            </w:r>
            <w:r w:rsidR="00BF1795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д.8</w:t>
            </w:r>
          </w:p>
        </w:tc>
        <w:tc>
          <w:tcPr>
            <w:tcW w:w="489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48,7</w:t>
            </w:r>
          </w:p>
        </w:tc>
        <w:tc>
          <w:tcPr>
            <w:tcW w:w="708" w:type="dxa"/>
            <w:textDirection w:val="btLr"/>
          </w:tcPr>
          <w:p w:rsidR="00E6162D" w:rsidRPr="00611B38" w:rsidRDefault="00E6162D" w:rsidP="00BF1795">
            <w:pPr>
              <w:pStyle w:val="a4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232560,00</w:t>
            </w:r>
          </w:p>
        </w:tc>
        <w:tc>
          <w:tcPr>
            <w:tcW w:w="2763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2340" w:type="dxa"/>
          </w:tcPr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162D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2268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Акт приемки-передач №1</w:t>
            </w:r>
            <w:r w:rsidR="00AF7A2F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от 01.12.2005г</w:t>
            </w:r>
          </w:p>
        </w:tc>
        <w:tc>
          <w:tcPr>
            <w:tcW w:w="1520" w:type="dxa"/>
          </w:tcPr>
          <w:p w:rsidR="00E6162D" w:rsidRPr="00611B38" w:rsidRDefault="00BF1795" w:rsidP="0017517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6162D" w:rsidRPr="00611B38" w:rsidTr="00AF7A2F">
        <w:trPr>
          <w:cantSplit/>
          <w:trHeight w:val="1134"/>
        </w:trPr>
        <w:tc>
          <w:tcPr>
            <w:tcW w:w="567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textDirection w:val="btLr"/>
          </w:tcPr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B38">
              <w:rPr>
                <w:rFonts w:ascii="Times New Roman" w:hAnsi="Times New Roman"/>
                <w:sz w:val="20"/>
                <w:szCs w:val="20"/>
                <w:lang w:val="en-US"/>
              </w:rPr>
              <w:t>01-01-10</w:t>
            </w:r>
          </w:p>
        </w:tc>
        <w:tc>
          <w:tcPr>
            <w:tcW w:w="1985" w:type="dxa"/>
          </w:tcPr>
          <w:p w:rsidR="00E6162D" w:rsidRPr="00611B38" w:rsidRDefault="00E6162D" w:rsidP="002E44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  <w:r w:rsidR="00BF1795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(3-кв.жилой дом ПЛБ№11)</w:t>
            </w:r>
          </w:p>
        </w:tc>
        <w:tc>
          <w:tcPr>
            <w:tcW w:w="2913" w:type="dxa"/>
          </w:tcPr>
          <w:p w:rsidR="00E6162D" w:rsidRPr="00611B38" w:rsidRDefault="00BF1795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т.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="00E6162D" w:rsidRPr="00611B38">
              <w:rPr>
                <w:rFonts w:ascii="Times New Roman" w:hAnsi="Times New Roman"/>
                <w:sz w:val="20"/>
                <w:szCs w:val="20"/>
              </w:rPr>
              <w:t>Световская</w:t>
            </w:r>
            <w:proofErr w:type="spellEnd"/>
            <w:r w:rsidR="00E6162D" w:rsidRPr="00611B3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ул.</w:t>
            </w:r>
            <w:r w:rsidR="00BF1795"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Станционная,</w:t>
            </w:r>
            <w:r w:rsidR="00BF1795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д.12</w:t>
            </w:r>
          </w:p>
        </w:tc>
        <w:tc>
          <w:tcPr>
            <w:tcW w:w="489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08" w:type="dxa"/>
            <w:textDirection w:val="btLr"/>
          </w:tcPr>
          <w:p w:rsidR="00E6162D" w:rsidRPr="00611B38" w:rsidRDefault="00E6162D" w:rsidP="00BF1795">
            <w:pPr>
              <w:pStyle w:val="a4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354960,00</w:t>
            </w:r>
          </w:p>
        </w:tc>
        <w:tc>
          <w:tcPr>
            <w:tcW w:w="2763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2340" w:type="dxa"/>
          </w:tcPr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162D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2268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Акт приемки-передач №1</w:t>
            </w:r>
            <w:r w:rsidR="00AF7A2F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от 01.12.2005г</w:t>
            </w:r>
          </w:p>
        </w:tc>
        <w:tc>
          <w:tcPr>
            <w:tcW w:w="1520" w:type="dxa"/>
          </w:tcPr>
          <w:p w:rsidR="00E6162D" w:rsidRPr="00611B38" w:rsidRDefault="00BF1795" w:rsidP="0017517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6162D" w:rsidRPr="00611B38" w:rsidTr="00AF7A2F">
        <w:trPr>
          <w:cantSplit/>
          <w:trHeight w:val="1134"/>
        </w:trPr>
        <w:tc>
          <w:tcPr>
            <w:tcW w:w="567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8" w:type="dxa"/>
            <w:textDirection w:val="btLr"/>
          </w:tcPr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B38">
              <w:rPr>
                <w:rFonts w:ascii="Times New Roman" w:hAnsi="Times New Roman"/>
                <w:sz w:val="20"/>
                <w:szCs w:val="20"/>
                <w:lang w:val="en-US"/>
              </w:rPr>
              <w:t>01-01-11</w:t>
            </w:r>
          </w:p>
        </w:tc>
        <w:tc>
          <w:tcPr>
            <w:tcW w:w="1985" w:type="dxa"/>
          </w:tcPr>
          <w:p w:rsidR="00E6162D" w:rsidRPr="00611B38" w:rsidRDefault="00E6162D" w:rsidP="002E44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  <w:r w:rsidR="00BF1795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(4-кв.жилой дом ПДБ№3)</w:t>
            </w:r>
          </w:p>
        </w:tc>
        <w:tc>
          <w:tcPr>
            <w:tcW w:w="2913" w:type="dxa"/>
          </w:tcPr>
          <w:p w:rsidR="00E6162D" w:rsidRPr="00611B38" w:rsidRDefault="00AF7A2F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т.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="00E6162D" w:rsidRPr="00611B38">
              <w:rPr>
                <w:rFonts w:ascii="Times New Roman" w:hAnsi="Times New Roman"/>
                <w:sz w:val="20"/>
                <w:szCs w:val="20"/>
              </w:rPr>
              <w:t>Световская</w:t>
            </w:r>
            <w:proofErr w:type="spellEnd"/>
            <w:r w:rsidR="00E6162D" w:rsidRPr="00611B38">
              <w:rPr>
                <w:rFonts w:ascii="Times New Roman" w:hAnsi="Times New Roman"/>
                <w:sz w:val="20"/>
                <w:szCs w:val="20"/>
              </w:rPr>
              <w:t>, ул.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Станционная,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д.10</w:t>
            </w:r>
          </w:p>
        </w:tc>
        <w:tc>
          <w:tcPr>
            <w:tcW w:w="489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131,1</w:t>
            </w:r>
          </w:p>
        </w:tc>
        <w:tc>
          <w:tcPr>
            <w:tcW w:w="708" w:type="dxa"/>
            <w:textDirection w:val="btLr"/>
          </w:tcPr>
          <w:p w:rsidR="00E6162D" w:rsidRPr="00611B38" w:rsidRDefault="00E6162D" w:rsidP="00BF1795">
            <w:pPr>
              <w:pStyle w:val="a4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324448,00</w:t>
            </w:r>
          </w:p>
        </w:tc>
        <w:tc>
          <w:tcPr>
            <w:tcW w:w="2763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2340" w:type="dxa"/>
          </w:tcPr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162D" w:rsidRPr="00611B38" w:rsidRDefault="00AF7A2F" w:rsidP="00AF7A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2268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Акт приемки-передач №1</w:t>
            </w:r>
            <w:r w:rsidR="00AF7A2F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от 01.12.2005г</w:t>
            </w:r>
          </w:p>
        </w:tc>
        <w:tc>
          <w:tcPr>
            <w:tcW w:w="1520" w:type="dxa"/>
          </w:tcPr>
          <w:p w:rsidR="00E6162D" w:rsidRPr="00611B38" w:rsidRDefault="00BF1795" w:rsidP="0017517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6162D" w:rsidRPr="00611B38" w:rsidTr="00AF7A2F">
        <w:trPr>
          <w:cantSplit/>
          <w:trHeight w:val="1134"/>
        </w:trPr>
        <w:tc>
          <w:tcPr>
            <w:tcW w:w="567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  <w:textDirection w:val="btLr"/>
          </w:tcPr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B38">
              <w:rPr>
                <w:rFonts w:ascii="Times New Roman" w:hAnsi="Times New Roman"/>
                <w:sz w:val="20"/>
                <w:szCs w:val="20"/>
                <w:lang w:val="en-US"/>
              </w:rPr>
              <w:t>01-01-12</w:t>
            </w:r>
          </w:p>
        </w:tc>
        <w:tc>
          <w:tcPr>
            <w:tcW w:w="1985" w:type="dxa"/>
          </w:tcPr>
          <w:p w:rsidR="00E6162D" w:rsidRPr="00611B38" w:rsidRDefault="00E6162D" w:rsidP="002E44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  <w:r w:rsidR="00AF7A2F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(5-кв.жилой домПДБ№7)</w:t>
            </w:r>
          </w:p>
        </w:tc>
        <w:tc>
          <w:tcPr>
            <w:tcW w:w="2913" w:type="dxa"/>
          </w:tcPr>
          <w:p w:rsidR="00E6162D" w:rsidRPr="00611B38" w:rsidRDefault="00AF7A2F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т.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="00E6162D" w:rsidRPr="00611B38">
              <w:rPr>
                <w:rFonts w:ascii="Times New Roman" w:hAnsi="Times New Roman"/>
                <w:sz w:val="20"/>
                <w:szCs w:val="20"/>
              </w:rPr>
              <w:t>Световская</w:t>
            </w:r>
            <w:proofErr w:type="spellEnd"/>
            <w:r w:rsidR="00E6162D" w:rsidRPr="00611B3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ул.</w:t>
            </w:r>
            <w:r w:rsidR="00AF7A2F"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Станционная,</w:t>
            </w:r>
            <w:r w:rsidR="00AF7A2F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д.14</w:t>
            </w:r>
          </w:p>
        </w:tc>
        <w:tc>
          <w:tcPr>
            <w:tcW w:w="489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133,3</w:t>
            </w:r>
          </w:p>
        </w:tc>
        <w:tc>
          <w:tcPr>
            <w:tcW w:w="708" w:type="dxa"/>
            <w:textDirection w:val="btLr"/>
          </w:tcPr>
          <w:p w:rsidR="00E6162D" w:rsidRPr="00611B38" w:rsidRDefault="00E6162D" w:rsidP="00BF1795">
            <w:pPr>
              <w:pStyle w:val="a4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651780,00</w:t>
            </w:r>
          </w:p>
        </w:tc>
        <w:tc>
          <w:tcPr>
            <w:tcW w:w="2763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2340" w:type="dxa"/>
          </w:tcPr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162D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2268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Акт приемки-передач №1</w:t>
            </w:r>
            <w:r w:rsidR="00AF7A2F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от 01.12.2005г</w:t>
            </w:r>
          </w:p>
        </w:tc>
        <w:tc>
          <w:tcPr>
            <w:tcW w:w="1520" w:type="dxa"/>
          </w:tcPr>
          <w:p w:rsidR="00E6162D" w:rsidRPr="00611B38" w:rsidRDefault="00AF7A2F" w:rsidP="0017517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6162D" w:rsidRPr="00611B38" w:rsidTr="00AF7A2F">
        <w:trPr>
          <w:cantSplit/>
          <w:trHeight w:val="1134"/>
        </w:trPr>
        <w:tc>
          <w:tcPr>
            <w:tcW w:w="567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8" w:type="dxa"/>
            <w:textDirection w:val="btLr"/>
          </w:tcPr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B38">
              <w:rPr>
                <w:rFonts w:ascii="Times New Roman" w:hAnsi="Times New Roman"/>
                <w:sz w:val="20"/>
                <w:szCs w:val="20"/>
                <w:lang w:val="en-US"/>
              </w:rPr>
              <w:t>01-01-13</w:t>
            </w:r>
          </w:p>
        </w:tc>
        <w:tc>
          <w:tcPr>
            <w:tcW w:w="1985" w:type="dxa"/>
          </w:tcPr>
          <w:p w:rsidR="00E6162D" w:rsidRPr="00611B38" w:rsidRDefault="00E6162D" w:rsidP="002E44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  <w:r w:rsidR="00AF7A2F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(2-квюжилой дом ПДБ№9)</w:t>
            </w:r>
          </w:p>
        </w:tc>
        <w:tc>
          <w:tcPr>
            <w:tcW w:w="2913" w:type="dxa"/>
          </w:tcPr>
          <w:p w:rsidR="00E6162D" w:rsidRPr="00611B38" w:rsidRDefault="00AF7A2F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т.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611B38">
              <w:rPr>
                <w:rFonts w:ascii="Times New Roman" w:hAnsi="Times New Roman"/>
                <w:sz w:val="20"/>
                <w:szCs w:val="20"/>
              </w:rPr>
              <w:t>Световская</w:t>
            </w:r>
            <w:proofErr w:type="spellEnd"/>
            <w:r w:rsidRPr="00611B3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Станционная,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д.16</w:t>
            </w:r>
          </w:p>
        </w:tc>
        <w:tc>
          <w:tcPr>
            <w:tcW w:w="489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48,7</w:t>
            </w:r>
          </w:p>
        </w:tc>
        <w:tc>
          <w:tcPr>
            <w:tcW w:w="708" w:type="dxa"/>
            <w:textDirection w:val="btLr"/>
          </w:tcPr>
          <w:p w:rsidR="00E6162D" w:rsidRPr="00611B38" w:rsidRDefault="00E6162D" w:rsidP="00BF1795">
            <w:pPr>
              <w:pStyle w:val="a4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229500,00</w:t>
            </w:r>
          </w:p>
        </w:tc>
        <w:tc>
          <w:tcPr>
            <w:tcW w:w="2763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2340" w:type="dxa"/>
          </w:tcPr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162D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2268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Акт приемки-передач №1</w:t>
            </w:r>
            <w:r w:rsidR="00AF7A2F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от 01.12.2005г</w:t>
            </w:r>
          </w:p>
        </w:tc>
        <w:tc>
          <w:tcPr>
            <w:tcW w:w="1520" w:type="dxa"/>
          </w:tcPr>
          <w:p w:rsidR="00E6162D" w:rsidRPr="00611B38" w:rsidRDefault="00AF7A2F" w:rsidP="0017517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6162D" w:rsidRPr="00611B38" w:rsidTr="00AF7A2F">
        <w:trPr>
          <w:cantSplit/>
          <w:trHeight w:val="1210"/>
        </w:trPr>
        <w:tc>
          <w:tcPr>
            <w:tcW w:w="567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8" w:type="dxa"/>
            <w:textDirection w:val="btLr"/>
          </w:tcPr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B38">
              <w:rPr>
                <w:rFonts w:ascii="Times New Roman" w:hAnsi="Times New Roman"/>
                <w:sz w:val="20"/>
                <w:szCs w:val="20"/>
                <w:lang w:val="en-US"/>
              </w:rPr>
              <w:t>01-01-14</w:t>
            </w:r>
          </w:p>
        </w:tc>
        <w:tc>
          <w:tcPr>
            <w:tcW w:w="1985" w:type="dxa"/>
          </w:tcPr>
          <w:p w:rsidR="00E6162D" w:rsidRPr="00611B38" w:rsidRDefault="00E6162D" w:rsidP="002E44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  <w:r w:rsidR="00AF7A2F" w:rsidRPr="00611B3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12-кв.жилой дом</w:t>
            </w:r>
            <w:r w:rsidR="00AF7A2F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№4)</w:t>
            </w:r>
          </w:p>
        </w:tc>
        <w:tc>
          <w:tcPr>
            <w:tcW w:w="2913" w:type="dxa"/>
          </w:tcPr>
          <w:p w:rsidR="00E6162D" w:rsidRPr="00611B38" w:rsidRDefault="00AF7A2F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т.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="00E6162D" w:rsidRPr="00611B38">
              <w:rPr>
                <w:rFonts w:ascii="Times New Roman" w:hAnsi="Times New Roman"/>
                <w:sz w:val="20"/>
                <w:szCs w:val="20"/>
              </w:rPr>
              <w:t>Световская</w:t>
            </w:r>
            <w:proofErr w:type="spellEnd"/>
            <w:r w:rsidR="00E6162D" w:rsidRPr="00611B3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ул.</w:t>
            </w:r>
            <w:r w:rsidR="00AF7A2F"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Станционная,</w:t>
            </w:r>
            <w:r w:rsidR="00AF7A2F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д.20</w:t>
            </w:r>
          </w:p>
        </w:tc>
        <w:tc>
          <w:tcPr>
            <w:tcW w:w="489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708" w:type="dxa"/>
            <w:textDirection w:val="btLr"/>
          </w:tcPr>
          <w:p w:rsidR="00E6162D" w:rsidRPr="00611B38" w:rsidRDefault="00E6162D" w:rsidP="00BF1795">
            <w:pPr>
              <w:pStyle w:val="a4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1315015,00</w:t>
            </w:r>
          </w:p>
        </w:tc>
        <w:tc>
          <w:tcPr>
            <w:tcW w:w="2763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2340" w:type="dxa"/>
          </w:tcPr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162D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2268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Акт приемки-передач №1</w:t>
            </w:r>
            <w:r w:rsidR="00AF7A2F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от 01.12.2005г</w:t>
            </w:r>
          </w:p>
        </w:tc>
        <w:tc>
          <w:tcPr>
            <w:tcW w:w="1520" w:type="dxa"/>
          </w:tcPr>
          <w:p w:rsidR="00E6162D" w:rsidRPr="00611B38" w:rsidRDefault="00AF7A2F" w:rsidP="0017517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6162D" w:rsidRPr="00611B38" w:rsidTr="00AF7A2F">
        <w:trPr>
          <w:cantSplit/>
          <w:trHeight w:val="1255"/>
        </w:trPr>
        <w:tc>
          <w:tcPr>
            <w:tcW w:w="567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8" w:type="dxa"/>
            <w:textDirection w:val="btLr"/>
          </w:tcPr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B38">
              <w:rPr>
                <w:rFonts w:ascii="Times New Roman" w:hAnsi="Times New Roman"/>
                <w:sz w:val="20"/>
                <w:szCs w:val="20"/>
                <w:lang w:val="en-US"/>
              </w:rPr>
              <w:t>01-01-15</w:t>
            </w:r>
          </w:p>
        </w:tc>
        <w:tc>
          <w:tcPr>
            <w:tcW w:w="1985" w:type="dxa"/>
          </w:tcPr>
          <w:p w:rsidR="00E6162D" w:rsidRPr="00611B38" w:rsidRDefault="00E6162D" w:rsidP="002E44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  <w:p w:rsidR="00E6162D" w:rsidRPr="00611B38" w:rsidRDefault="00E6162D" w:rsidP="002E44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(12кв.жилой дом №5)</w:t>
            </w:r>
          </w:p>
        </w:tc>
        <w:tc>
          <w:tcPr>
            <w:tcW w:w="2913" w:type="dxa"/>
          </w:tcPr>
          <w:p w:rsidR="00E6162D" w:rsidRPr="00611B38" w:rsidRDefault="00AF7A2F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т.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="00E6162D" w:rsidRPr="00611B38">
              <w:rPr>
                <w:rFonts w:ascii="Times New Roman" w:hAnsi="Times New Roman"/>
                <w:sz w:val="20"/>
                <w:szCs w:val="20"/>
              </w:rPr>
              <w:t>Световская</w:t>
            </w:r>
            <w:proofErr w:type="spellEnd"/>
            <w:r w:rsidR="00E6162D" w:rsidRPr="00611B3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ул.</w:t>
            </w:r>
            <w:r w:rsidR="00AF7A2F"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Станционная,</w:t>
            </w:r>
            <w:r w:rsidR="00AF7A2F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д.22</w:t>
            </w:r>
          </w:p>
        </w:tc>
        <w:tc>
          <w:tcPr>
            <w:tcW w:w="489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363,9</w:t>
            </w:r>
          </w:p>
        </w:tc>
        <w:tc>
          <w:tcPr>
            <w:tcW w:w="708" w:type="dxa"/>
            <w:textDirection w:val="btLr"/>
          </w:tcPr>
          <w:p w:rsidR="00E6162D" w:rsidRPr="00611B38" w:rsidRDefault="00E6162D" w:rsidP="00BF1795">
            <w:pPr>
              <w:pStyle w:val="a4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1218621,00</w:t>
            </w:r>
          </w:p>
        </w:tc>
        <w:tc>
          <w:tcPr>
            <w:tcW w:w="2763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2340" w:type="dxa"/>
          </w:tcPr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162D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2268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Акт приемки-передач №1</w:t>
            </w:r>
            <w:r w:rsidR="00AF7A2F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от 01.12.2005г</w:t>
            </w:r>
          </w:p>
        </w:tc>
        <w:tc>
          <w:tcPr>
            <w:tcW w:w="1520" w:type="dxa"/>
          </w:tcPr>
          <w:p w:rsidR="00E6162D" w:rsidRPr="00611B38" w:rsidRDefault="00AF7A2F" w:rsidP="0017517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6162D" w:rsidRPr="00611B38" w:rsidTr="00AF7A2F">
        <w:trPr>
          <w:cantSplit/>
          <w:trHeight w:val="1273"/>
        </w:trPr>
        <w:tc>
          <w:tcPr>
            <w:tcW w:w="567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8" w:type="dxa"/>
            <w:textDirection w:val="btLr"/>
          </w:tcPr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B38">
              <w:rPr>
                <w:rFonts w:ascii="Times New Roman" w:hAnsi="Times New Roman"/>
                <w:sz w:val="20"/>
                <w:szCs w:val="20"/>
                <w:lang w:val="en-US"/>
              </w:rPr>
              <w:t>01-01-16</w:t>
            </w:r>
          </w:p>
        </w:tc>
        <w:tc>
          <w:tcPr>
            <w:tcW w:w="1985" w:type="dxa"/>
          </w:tcPr>
          <w:p w:rsidR="00E6162D" w:rsidRPr="00611B38" w:rsidRDefault="00E6162D" w:rsidP="002E44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  <w:r w:rsidR="00AF7A2F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(18-кв.жилой дом№6)</w:t>
            </w:r>
          </w:p>
        </w:tc>
        <w:tc>
          <w:tcPr>
            <w:tcW w:w="2913" w:type="dxa"/>
          </w:tcPr>
          <w:p w:rsidR="00E6162D" w:rsidRPr="00611B38" w:rsidRDefault="00AF7A2F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т.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="00E6162D" w:rsidRPr="00611B38">
              <w:rPr>
                <w:rFonts w:ascii="Times New Roman" w:hAnsi="Times New Roman"/>
                <w:sz w:val="20"/>
                <w:szCs w:val="20"/>
              </w:rPr>
              <w:t>Световская</w:t>
            </w:r>
            <w:proofErr w:type="spellEnd"/>
            <w:r w:rsidR="00E6162D" w:rsidRPr="00611B3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ул.</w:t>
            </w:r>
            <w:r w:rsidR="00AF7A2F"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Станционная,</w:t>
            </w:r>
            <w:r w:rsidR="00AF7A2F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д.24</w:t>
            </w:r>
          </w:p>
        </w:tc>
        <w:tc>
          <w:tcPr>
            <w:tcW w:w="489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533,8</w:t>
            </w:r>
          </w:p>
        </w:tc>
        <w:tc>
          <w:tcPr>
            <w:tcW w:w="708" w:type="dxa"/>
            <w:textDirection w:val="btLr"/>
          </w:tcPr>
          <w:p w:rsidR="00E6162D" w:rsidRPr="00611B38" w:rsidRDefault="00E6162D" w:rsidP="00BF1795">
            <w:pPr>
              <w:pStyle w:val="a4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3028738,00</w:t>
            </w:r>
          </w:p>
        </w:tc>
        <w:tc>
          <w:tcPr>
            <w:tcW w:w="2763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2340" w:type="dxa"/>
          </w:tcPr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162D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2268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Акт приемки-передач №1</w:t>
            </w:r>
            <w:r w:rsidR="00AF7A2F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от 01.12.2005г</w:t>
            </w:r>
          </w:p>
        </w:tc>
        <w:tc>
          <w:tcPr>
            <w:tcW w:w="1520" w:type="dxa"/>
          </w:tcPr>
          <w:p w:rsidR="00E6162D" w:rsidRPr="00611B38" w:rsidRDefault="00AF7A2F" w:rsidP="0017517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6162D" w:rsidRPr="00611B38" w:rsidTr="00AF7A2F">
        <w:trPr>
          <w:cantSplit/>
          <w:trHeight w:val="1134"/>
        </w:trPr>
        <w:tc>
          <w:tcPr>
            <w:tcW w:w="567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8" w:type="dxa"/>
            <w:textDirection w:val="btLr"/>
          </w:tcPr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B38">
              <w:rPr>
                <w:rFonts w:ascii="Times New Roman" w:hAnsi="Times New Roman"/>
                <w:sz w:val="20"/>
                <w:szCs w:val="20"/>
                <w:lang w:val="en-US"/>
              </w:rPr>
              <w:t>01-01-17</w:t>
            </w:r>
          </w:p>
        </w:tc>
        <w:tc>
          <w:tcPr>
            <w:tcW w:w="1985" w:type="dxa"/>
          </w:tcPr>
          <w:p w:rsidR="00E6162D" w:rsidRPr="00611B38" w:rsidRDefault="00E6162D" w:rsidP="002E44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  <w:r w:rsidR="00AF7A2F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(3-кв.жилой дом ПДБ№13)</w:t>
            </w:r>
          </w:p>
        </w:tc>
        <w:tc>
          <w:tcPr>
            <w:tcW w:w="2913" w:type="dxa"/>
          </w:tcPr>
          <w:p w:rsidR="00E6162D" w:rsidRPr="00611B38" w:rsidRDefault="00AF7A2F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т.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="00E6162D" w:rsidRPr="00611B38">
              <w:rPr>
                <w:rFonts w:ascii="Times New Roman" w:hAnsi="Times New Roman"/>
                <w:sz w:val="20"/>
                <w:szCs w:val="20"/>
              </w:rPr>
              <w:t>Световская</w:t>
            </w:r>
            <w:proofErr w:type="spellEnd"/>
          </w:p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пер.</w:t>
            </w:r>
            <w:r w:rsidR="00AF7A2F"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Привокзальный,</w:t>
            </w:r>
            <w:r w:rsidR="00AF7A2F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д.2</w:t>
            </w:r>
          </w:p>
        </w:tc>
        <w:tc>
          <w:tcPr>
            <w:tcW w:w="489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08" w:type="dxa"/>
            <w:textDirection w:val="btLr"/>
          </w:tcPr>
          <w:p w:rsidR="00E6162D" w:rsidRPr="00611B38" w:rsidRDefault="00E6162D" w:rsidP="00BF1795">
            <w:pPr>
              <w:pStyle w:val="a4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321300,00</w:t>
            </w:r>
          </w:p>
        </w:tc>
        <w:tc>
          <w:tcPr>
            <w:tcW w:w="2763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2340" w:type="dxa"/>
          </w:tcPr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162D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2268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Акт-приемки-передачи</w:t>
            </w:r>
            <w:r w:rsidR="00AF7A2F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№1 от 01.12.2005</w:t>
            </w:r>
          </w:p>
        </w:tc>
        <w:tc>
          <w:tcPr>
            <w:tcW w:w="1520" w:type="dxa"/>
          </w:tcPr>
          <w:p w:rsidR="00E6162D" w:rsidRPr="00611B38" w:rsidRDefault="00AF7A2F" w:rsidP="0017517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6162D" w:rsidRPr="00611B38" w:rsidTr="00AF7A2F">
        <w:trPr>
          <w:cantSplit/>
          <w:trHeight w:val="1134"/>
        </w:trPr>
        <w:tc>
          <w:tcPr>
            <w:tcW w:w="567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568" w:type="dxa"/>
            <w:textDirection w:val="btLr"/>
          </w:tcPr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B38">
              <w:rPr>
                <w:rFonts w:ascii="Times New Roman" w:hAnsi="Times New Roman"/>
                <w:sz w:val="20"/>
                <w:szCs w:val="20"/>
                <w:lang w:val="en-US"/>
              </w:rPr>
              <w:t>01-01-18</w:t>
            </w:r>
          </w:p>
        </w:tc>
        <w:tc>
          <w:tcPr>
            <w:tcW w:w="1985" w:type="dxa"/>
          </w:tcPr>
          <w:p w:rsidR="00E6162D" w:rsidRPr="00611B38" w:rsidRDefault="00E6162D" w:rsidP="002E44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  <w:r w:rsidR="00AF7A2F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(3-кв.жилой дом ПДБ№5)</w:t>
            </w:r>
          </w:p>
        </w:tc>
        <w:tc>
          <w:tcPr>
            <w:tcW w:w="2913" w:type="dxa"/>
          </w:tcPr>
          <w:p w:rsidR="00E6162D" w:rsidRPr="00611B38" w:rsidRDefault="00AF7A2F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т.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="00E6162D" w:rsidRPr="00611B38">
              <w:rPr>
                <w:rFonts w:ascii="Times New Roman" w:hAnsi="Times New Roman"/>
                <w:sz w:val="20"/>
                <w:szCs w:val="20"/>
              </w:rPr>
              <w:t>Световская</w:t>
            </w:r>
            <w:proofErr w:type="spellEnd"/>
            <w:r w:rsidR="00E6162D" w:rsidRPr="00611B3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пер</w:t>
            </w:r>
            <w:r w:rsidR="00AF7A2F" w:rsidRPr="00611B38">
              <w:rPr>
                <w:rFonts w:ascii="Times New Roman" w:hAnsi="Times New Roman"/>
                <w:sz w:val="20"/>
                <w:szCs w:val="20"/>
              </w:rPr>
              <w:t>. 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Привокзальный,</w:t>
            </w:r>
            <w:r w:rsidR="00AF7A2F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д.4</w:t>
            </w:r>
          </w:p>
        </w:tc>
        <w:tc>
          <w:tcPr>
            <w:tcW w:w="489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708" w:type="dxa"/>
            <w:textDirection w:val="btLr"/>
          </w:tcPr>
          <w:p w:rsidR="00E6162D" w:rsidRPr="00611B38" w:rsidRDefault="00E6162D" w:rsidP="00BF1795">
            <w:pPr>
              <w:pStyle w:val="a4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332100,00</w:t>
            </w:r>
          </w:p>
        </w:tc>
        <w:tc>
          <w:tcPr>
            <w:tcW w:w="2763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2340" w:type="dxa"/>
          </w:tcPr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162D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2268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Акт приемки-передач №1</w:t>
            </w:r>
            <w:r w:rsidR="00AF7A2F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от 01.12.2005г</w:t>
            </w:r>
          </w:p>
        </w:tc>
        <w:tc>
          <w:tcPr>
            <w:tcW w:w="1520" w:type="dxa"/>
          </w:tcPr>
          <w:p w:rsidR="00E6162D" w:rsidRPr="00611B38" w:rsidRDefault="00AF7A2F" w:rsidP="0017517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6162D" w:rsidRPr="00611B38" w:rsidTr="00AF7A2F">
        <w:trPr>
          <w:cantSplit/>
          <w:trHeight w:val="1134"/>
        </w:trPr>
        <w:tc>
          <w:tcPr>
            <w:tcW w:w="567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8" w:type="dxa"/>
            <w:textDirection w:val="btLr"/>
          </w:tcPr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B38">
              <w:rPr>
                <w:rFonts w:ascii="Times New Roman" w:hAnsi="Times New Roman"/>
                <w:sz w:val="20"/>
                <w:szCs w:val="20"/>
                <w:lang w:val="en-US"/>
              </w:rPr>
              <w:t>01-01-19</w:t>
            </w:r>
          </w:p>
        </w:tc>
        <w:tc>
          <w:tcPr>
            <w:tcW w:w="1985" w:type="dxa"/>
          </w:tcPr>
          <w:p w:rsidR="00E6162D" w:rsidRPr="00611B38" w:rsidRDefault="00E6162D" w:rsidP="002E44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  <w:r w:rsidR="00AF7A2F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(1-квартирный жилой дом)</w:t>
            </w:r>
          </w:p>
        </w:tc>
        <w:tc>
          <w:tcPr>
            <w:tcW w:w="2913" w:type="dxa"/>
          </w:tcPr>
          <w:p w:rsidR="00AF7A2F" w:rsidRPr="00611B38" w:rsidRDefault="00AF7A2F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Высокая Грива,</w:t>
            </w:r>
          </w:p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ул.</w:t>
            </w:r>
            <w:r w:rsidR="00AF7A2F"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Центральная,</w:t>
            </w:r>
            <w:r w:rsidR="00AF7A2F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д.30</w:t>
            </w:r>
          </w:p>
        </w:tc>
        <w:tc>
          <w:tcPr>
            <w:tcW w:w="489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  <w:textDirection w:val="btLr"/>
          </w:tcPr>
          <w:p w:rsidR="00E6162D" w:rsidRPr="00611B38" w:rsidRDefault="00E6162D" w:rsidP="00BF1795">
            <w:pPr>
              <w:pStyle w:val="a4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58993,74</w:t>
            </w:r>
          </w:p>
        </w:tc>
        <w:tc>
          <w:tcPr>
            <w:tcW w:w="2763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2340" w:type="dxa"/>
          </w:tcPr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162D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2268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Объединение, Акт приема-передачи от 17.01.2012</w:t>
            </w:r>
          </w:p>
        </w:tc>
        <w:tc>
          <w:tcPr>
            <w:tcW w:w="1520" w:type="dxa"/>
          </w:tcPr>
          <w:p w:rsidR="00E6162D" w:rsidRPr="00611B38" w:rsidRDefault="00AF7A2F" w:rsidP="0017517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6162D" w:rsidRPr="00611B38" w:rsidTr="00AF7A2F">
        <w:trPr>
          <w:cantSplit/>
          <w:trHeight w:val="1134"/>
        </w:trPr>
        <w:tc>
          <w:tcPr>
            <w:tcW w:w="567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  <w:textDirection w:val="btLr"/>
          </w:tcPr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B38">
              <w:rPr>
                <w:rFonts w:ascii="Times New Roman" w:hAnsi="Times New Roman"/>
                <w:sz w:val="20"/>
                <w:szCs w:val="20"/>
                <w:lang w:val="en-US"/>
              </w:rPr>
              <w:t>01-01-20</w:t>
            </w:r>
          </w:p>
        </w:tc>
        <w:tc>
          <w:tcPr>
            <w:tcW w:w="1985" w:type="dxa"/>
          </w:tcPr>
          <w:p w:rsidR="00E6162D" w:rsidRPr="00611B38" w:rsidRDefault="00E6162D" w:rsidP="002E44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  <w:r w:rsidR="00AF7A2F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(1-квартирный жилой дом)</w:t>
            </w:r>
          </w:p>
        </w:tc>
        <w:tc>
          <w:tcPr>
            <w:tcW w:w="2913" w:type="dxa"/>
          </w:tcPr>
          <w:p w:rsidR="00E6162D" w:rsidRPr="00611B38" w:rsidRDefault="00AF7A2F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Высокая Грива,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Центральная,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д.58</w:t>
            </w:r>
          </w:p>
        </w:tc>
        <w:tc>
          <w:tcPr>
            <w:tcW w:w="489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08" w:type="dxa"/>
            <w:textDirection w:val="btLr"/>
          </w:tcPr>
          <w:p w:rsidR="00E6162D" w:rsidRPr="00611B38" w:rsidRDefault="00E6162D" w:rsidP="00BF1795">
            <w:pPr>
              <w:pStyle w:val="a4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69737,40</w:t>
            </w:r>
          </w:p>
        </w:tc>
        <w:tc>
          <w:tcPr>
            <w:tcW w:w="2763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2340" w:type="dxa"/>
          </w:tcPr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162D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2268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Объединение, Акт приема-передачи от 17.01.2012</w:t>
            </w:r>
          </w:p>
        </w:tc>
        <w:tc>
          <w:tcPr>
            <w:tcW w:w="1520" w:type="dxa"/>
          </w:tcPr>
          <w:p w:rsidR="00E6162D" w:rsidRPr="00611B38" w:rsidRDefault="00AF7A2F" w:rsidP="0017517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6162D" w:rsidRPr="00611B38" w:rsidTr="00AF7A2F">
        <w:trPr>
          <w:cantSplit/>
          <w:trHeight w:val="1134"/>
        </w:trPr>
        <w:tc>
          <w:tcPr>
            <w:tcW w:w="567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8" w:type="dxa"/>
            <w:textDirection w:val="btLr"/>
          </w:tcPr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B38">
              <w:rPr>
                <w:rFonts w:ascii="Times New Roman" w:hAnsi="Times New Roman"/>
                <w:sz w:val="20"/>
                <w:szCs w:val="20"/>
                <w:lang w:val="en-US"/>
              </w:rPr>
              <w:t>01-0121</w:t>
            </w:r>
          </w:p>
        </w:tc>
        <w:tc>
          <w:tcPr>
            <w:tcW w:w="1985" w:type="dxa"/>
          </w:tcPr>
          <w:p w:rsidR="00E6162D" w:rsidRPr="00611B38" w:rsidRDefault="00E6162D" w:rsidP="002E44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  <w:r w:rsidR="00AF7A2F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(1-квартирный жилой дом)</w:t>
            </w:r>
          </w:p>
        </w:tc>
        <w:tc>
          <w:tcPr>
            <w:tcW w:w="2913" w:type="dxa"/>
          </w:tcPr>
          <w:p w:rsidR="00E6162D" w:rsidRPr="00611B38" w:rsidRDefault="00AF7A2F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Высокая Грива,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ул.</w:t>
            </w:r>
            <w:r w:rsidR="007C4D91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Попова,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д.1</w:t>
            </w:r>
          </w:p>
        </w:tc>
        <w:tc>
          <w:tcPr>
            <w:tcW w:w="489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extDirection w:val="btLr"/>
          </w:tcPr>
          <w:p w:rsidR="00E6162D" w:rsidRPr="00611B38" w:rsidRDefault="00E6162D" w:rsidP="00BF1795">
            <w:pPr>
              <w:pStyle w:val="a4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46175,40</w:t>
            </w:r>
          </w:p>
        </w:tc>
        <w:tc>
          <w:tcPr>
            <w:tcW w:w="2763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2340" w:type="dxa"/>
          </w:tcPr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162D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2268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Объединение, Акт приема-передачи от 17.01.2012</w:t>
            </w:r>
          </w:p>
        </w:tc>
        <w:tc>
          <w:tcPr>
            <w:tcW w:w="1520" w:type="dxa"/>
          </w:tcPr>
          <w:p w:rsidR="00E6162D" w:rsidRPr="00611B38" w:rsidRDefault="00AF7A2F" w:rsidP="0017517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6162D" w:rsidRPr="00611B38" w:rsidTr="00AF7A2F">
        <w:trPr>
          <w:cantSplit/>
          <w:trHeight w:val="1134"/>
        </w:trPr>
        <w:tc>
          <w:tcPr>
            <w:tcW w:w="567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8" w:type="dxa"/>
            <w:textDirection w:val="btLr"/>
          </w:tcPr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B38">
              <w:rPr>
                <w:rFonts w:ascii="Times New Roman" w:hAnsi="Times New Roman"/>
                <w:sz w:val="20"/>
                <w:szCs w:val="20"/>
                <w:lang w:val="en-US"/>
              </w:rPr>
              <w:t>01-01-22</w:t>
            </w:r>
          </w:p>
        </w:tc>
        <w:tc>
          <w:tcPr>
            <w:tcW w:w="1985" w:type="dxa"/>
          </w:tcPr>
          <w:p w:rsidR="00E6162D" w:rsidRPr="00611B38" w:rsidRDefault="00E6162D" w:rsidP="002E44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  <w:r w:rsidR="00AF7A2F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(1-квартирный жилой дом)</w:t>
            </w:r>
          </w:p>
        </w:tc>
        <w:tc>
          <w:tcPr>
            <w:tcW w:w="2913" w:type="dxa"/>
          </w:tcPr>
          <w:p w:rsidR="00E6162D" w:rsidRPr="00611B38" w:rsidRDefault="00AF7A2F" w:rsidP="00116F2B">
            <w:pPr>
              <w:pStyle w:val="a4"/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Высокая Грива,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Подборная,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д.35</w:t>
            </w:r>
          </w:p>
        </w:tc>
        <w:tc>
          <w:tcPr>
            <w:tcW w:w="489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extDirection w:val="btLr"/>
          </w:tcPr>
          <w:p w:rsidR="00E6162D" w:rsidRPr="00611B38" w:rsidRDefault="00E6162D" w:rsidP="00BF1795">
            <w:pPr>
              <w:pStyle w:val="a4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69737,40</w:t>
            </w:r>
          </w:p>
        </w:tc>
        <w:tc>
          <w:tcPr>
            <w:tcW w:w="2763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2340" w:type="dxa"/>
          </w:tcPr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162D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2268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Объединение, Акт приема-передачи от 17.01.2012</w:t>
            </w:r>
          </w:p>
        </w:tc>
        <w:tc>
          <w:tcPr>
            <w:tcW w:w="1520" w:type="dxa"/>
          </w:tcPr>
          <w:p w:rsidR="00E6162D" w:rsidRPr="00611B38" w:rsidRDefault="00AF7A2F" w:rsidP="0017517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6162D" w:rsidRPr="00611B38" w:rsidTr="00AF7A2F">
        <w:trPr>
          <w:cantSplit/>
          <w:trHeight w:val="1134"/>
        </w:trPr>
        <w:tc>
          <w:tcPr>
            <w:tcW w:w="567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8" w:type="dxa"/>
            <w:textDirection w:val="btLr"/>
          </w:tcPr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B38">
              <w:rPr>
                <w:rFonts w:ascii="Times New Roman" w:hAnsi="Times New Roman"/>
                <w:sz w:val="20"/>
                <w:szCs w:val="20"/>
                <w:lang w:val="en-US"/>
              </w:rPr>
              <w:t>01-01-23</w:t>
            </w:r>
          </w:p>
        </w:tc>
        <w:tc>
          <w:tcPr>
            <w:tcW w:w="1985" w:type="dxa"/>
          </w:tcPr>
          <w:p w:rsidR="00E6162D" w:rsidRPr="00611B38" w:rsidRDefault="00E6162D" w:rsidP="002E44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Жилое помещение (1-квартирный жилой дом)</w:t>
            </w:r>
          </w:p>
        </w:tc>
        <w:tc>
          <w:tcPr>
            <w:tcW w:w="2913" w:type="dxa"/>
          </w:tcPr>
          <w:p w:rsidR="00E6162D" w:rsidRPr="00611B38" w:rsidRDefault="00AF7A2F" w:rsidP="00116F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Конево,</w:t>
            </w:r>
          </w:p>
          <w:p w:rsidR="00E6162D" w:rsidRPr="00611B38" w:rsidRDefault="00E6162D" w:rsidP="00116F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ул.</w:t>
            </w:r>
            <w:r w:rsidR="00AF7A2F"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Центральная,</w:t>
            </w:r>
            <w:r w:rsidR="00AF7A2F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д.8</w:t>
            </w:r>
          </w:p>
        </w:tc>
        <w:tc>
          <w:tcPr>
            <w:tcW w:w="489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extDirection w:val="btLr"/>
          </w:tcPr>
          <w:p w:rsidR="00E6162D" w:rsidRPr="00611B38" w:rsidRDefault="00E6162D" w:rsidP="00BF1795">
            <w:pPr>
              <w:pStyle w:val="a4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28412,00</w:t>
            </w:r>
          </w:p>
        </w:tc>
        <w:tc>
          <w:tcPr>
            <w:tcW w:w="2763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2340" w:type="dxa"/>
          </w:tcPr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162D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2268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Объединение, Акт приема-передачи от 17.01.2012</w:t>
            </w:r>
          </w:p>
        </w:tc>
        <w:tc>
          <w:tcPr>
            <w:tcW w:w="1520" w:type="dxa"/>
          </w:tcPr>
          <w:p w:rsidR="00E6162D" w:rsidRPr="00611B38" w:rsidRDefault="00AF7A2F" w:rsidP="0017517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6162D" w:rsidRPr="00611B38" w:rsidTr="00AF7A2F">
        <w:trPr>
          <w:cantSplit/>
          <w:trHeight w:val="1134"/>
        </w:trPr>
        <w:tc>
          <w:tcPr>
            <w:tcW w:w="567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8" w:type="dxa"/>
            <w:textDirection w:val="btLr"/>
          </w:tcPr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B38">
              <w:rPr>
                <w:rFonts w:ascii="Times New Roman" w:hAnsi="Times New Roman"/>
                <w:sz w:val="20"/>
                <w:szCs w:val="20"/>
                <w:lang w:val="en-US"/>
              </w:rPr>
              <w:t>01-01-24</w:t>
            </w:r>
          </w:p>
        </w:tc>
        <w:tc>
          <w:tcPr>
            <w:tcW w:w="1985" w:type="dxa"/>
          </w:tcPr>
          <w:p w:rsidR="00E6162D" w:rsidRPr="00611B38" w:rsidRDefault="00E6162D" w:rsidP="002E44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  <w:r w:rsidR="007C4D91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(1-квартирный жилой дом)</w:t>
            </w:r>
          </w:p>
        </w:tc>
        <w:tc>
          <w:tcPr>
            <w:tcW w:w="2913" w:type="dxa"/>
          </w:tcPr>
          <w:p w:rsidR="00E6162D" w:rsidRPr="00611B38" w:rsidRDefault="007C4D91" w:rsidP="00F47FFB">
            <w:pPr>
              <w:pStyle w:val="a4"/>
              <w:tabs>
                <w:tab w:val="left" w:pos="420"/>
              </w:tabs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Конево,</w:t>
            </w:r>
          </w:p>
          <w:p w:rsidR="00E6162D" w:rsidRPr="00611B38" w:rsidRDefault="00E6162D" w:rsidP="00F47FFB">
            <w:pPr>
              <w:pStyle w:val="a4"/>
              <w:tabs>
                <w:tab w:val="left" w:pos="420"/>
              </w:tabs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ул.</w:t>
            </w:r>
            <w:r w:rsidR="007C4D91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Центральная,</w:t>
            </w:r>
            <w:r w:rsidR="007C4D91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д.6</w:t>
            </w:r>
          </w:p>
        </w:tc>
        <w:tc>
          <w:tcPr>
            <w:tcW w:w="489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extDirection w:val="btLr"/>
          </w:tcPr>
          <w:p w:rsidR="00E6162D" w:rsidRPr="00611B38" w:rsidRDefault="00E6162D" w:rsidP="00BF1795">
            <w:pPr>
              <w:pStyle w:val="a4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2763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2340" w:type="dxa"/>
          </w:tcPr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162D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2268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Объединение, Акт приема-передачи от 17.01.2012</w:t>
            </w:r>
          </w:p>
        </w:tc>
        <w:tc>
          <w:tcPr>
            <w:tcW w:w="1520" w:type="dxa"/>
          </w:tcPr>
          <w:p w:rsidR="00E6162D" w:rsidRPr="00611B38" w:rsidRDefault="00AF7A2F" w:rsidP="0017517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6162D" w:rsidRPr="00611B38" w:rsidTr="00AF7A2F">
        <w:trPr>
          <w:cantSplit/>
          <w:trHeight w:val="1134"/>
        </w:trPr>
        <w:tc>
          <w:tcPr>
            <w:tcW w:w="567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8" w:type="dxa"/>
            <w:textDirection w:val="btLr"/>
          </w:tcPr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B38">
              <w:rPr>
                <w:rFonts w:ascii="Times New Roman" w:hAnsi="Times New Roman"/>
                <w:sz w:val="20"/>
                <w:szCs w:val="20"/>
                <w:lang w:val="en-US"/>
              </w:rPr>
              <w:t>01-01-25</w:t>
            </w:r>
          </w:p>
        </w:tc>
        <w:tc>
          <w:tcPr>
            <w:tcW w:w="1985" w:type="dxa"/>
          </w:tcPr>
          <w:p w:rsidR="00E6162D" w:rsidRPr="00611B38" w:rsidRDefault="00E6162D" w:rsidP="002E44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  <w:p w:rsidR="00E6162D" w:rsidRPr="00611B38" w:rsidRDefault="00E6162D" w:rsidP="002E44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(квартира)</w:t>
            </w:r>
          </w:p>
        </w:tc>
        <w:tc>
          <w:tcPr>
            <w:tcW w:w="2913" w:type="dxa"/>
          </w:tcPr>
          <w:p w:rsidR="00E6162D" w:rsidRPr="00611B38" w:rsidRDefault="007C4D91" w:rsidP="007C4D9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Конево,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Центральная,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д.39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кв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extDirection w:val="btLr"/>
          </w:tcPr>
          <w:p w:rsidR="00E6162D" w:rsidRPr="00611B38" w:rsidRDefault="00E6162D" w:rsidP="00BF1795">
            <w:pPr>
              <w:pStyle w:val="a4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2763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2340" w:type="dxa"/>
          </w:tcPr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162D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2268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Объединение, Акт приема-передачи от 17.01.2012</w:t>
            </w:r>
          </w:p>
        </w:tc>
        <w:tc>
          <w:tcPr>
            <w:tcW w:w="1520" w:type="dxa"/>
          </w:tcPr>
          <w:p w:rsidR="00E6162D" w:rsidRPr="00611B38" w:rsidRDefault="00AF7A2F" w:rsidP="0017517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6162D" w:rsidRPr="00611B38" w:rsidTr="00AF7A2F">
        <w:trPr>
          <w:cantSplit/>
          <w:trHeight w:val="1134"/>
        </w:trPr>
        <w:tc>
          <w:tcPr>
            <w:tcW w:w="567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568" w:type="dxa"/>
            <w:textDirection w:val="btLr"/>
          </w:tcPr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B38">
              <w:rPr>
                <w:rFonts w:ascii="Times New Roman" w:hAnsi="Times New Roman"/>
                <w:sz w:val="20"/>
                <w:szCs w:val="20"/>
                <w:lang w:val="en-US"/>
              </w:rPr>
              <w:t>01-01-26</w:t>
            </w:r>
          </w:p>
        </w:tc>
        <w:tc>
          <w:tcPr>
            <w:tcW w:w="1985" w:type="dxa"/>
          </w:tcPr>
          <w:p w:rsidR="00E6162D" w:rsidRPr="00611B38" w:rsidRDefault="00E6162D" w:rsidP="002E44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  <w:p w:rsidR="00E6162D" w:rsidRPr="00611B38" w:rsidRDefault="00E6162D" w:rsidP="002E44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(квартира)</w:t>
            </w:r>
          </w:p>
        </w:tc>
        <w:tc>
          <w:tcPr>
            <w:tcW w:w="2913" w:type="dxa"/>
          </w:tcPr>
          <w:p w:rsidR="00E6162D" w:rsidRPr="00611B38" w:rsidRDefault="007C4D91" w:rsidP="007C4D9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Конево,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Центральная,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11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кв.2</w:t>
            </w:r>
          </w:p>
        </w:tc>
        <w:tc>
          <w:tcPr>
            <w:tcW w:w="489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08" w:type="dxa"/>
            <w:textDirection w:val="btLr"/>
          </w:tcPr>
          <w:p w:rsidR="00E6162D" w:rsidRPr="00611B38" w:rsidRDefault="00E6162D" w:rsidP="00BF1795">
            <w:pPr>
              <w:pStyle w:val="a4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16600,00</w:t>
            </w:r>
          </w:p>
        </w:tc>
        <w:tc>
          <w:tcPr>
            <w:tcW w:w="2763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2340" w:type="dxa"/>
          </w:tcPr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  <w:p w:rsidR="00AF7A2F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162D" w:rsidRPr="00611B38" w:rsidRDefault="00AF7A2F" w:rsidP="00AF7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2268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Объединение, Акт приема-передачи от 17.01.2012</w:t>
            </w:r>
          </w:p>
        </w:tc>
        <w:tc>
          <w:tcPr>
            <w:tcW w:w="1520" w:type="dxa"/>
          </w:tcPr>
          <w:p w:rsidR="00E6162D" w:rsidRPr="00611B38" w:rsidRDefault="00AF7A2F" w:rsidP="0017517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6162D" w:rsidRPr="00611B38" w:rsidTr="00AF7A2F">
        <w:trPr>
          <w:cantSplit/>
          <w:trHeight w:val="1134"/>
        </w:trPr>
        <w:tc>
          <w:tcPr>
            <w:tcW w:w="567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8" w:type="dxa"/>
            <w:textDirection w:val="btLr"/>
          </w:tcPr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B38">
              <w:rPr>
                <w:rFonts w:ascii="Times New Roman" w:hAnsi="Times New Roman"/>
                <w:sz w:val="20"/>
                <w:szCs w:val="20"/>
                <w:lang w:val="en-US"/>
              </w:rPr>
              <w:t>01-01-27</w:t>
            </w:r>
          </w:p>
        </w:tc>
        <w:tc>
          <w:tcPr>
            <w:tcW w:w="1985" w:type="dxa"/>
          </w:tcPr>
          <w:p w:rsidR="00E6162D" w:rsidRPr="00611B38" w:rsidRDefault="00E6162D" w:rsidP="00B252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Жилое помещение (квартира)</w:t>
            </w:r>
          </w:p>
          <w:p w:rsidR="00E6162D" w:rsidRPr="00611B38" w:rsidRDefault="00E6162D" w:rsidP="00B252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22:32:030008:113</w:t>
            </w:r>
          </w:p>
        </w:tc>
        <w:tc>
          <w:tcPr>
            <w:tcW w:w="2913" w:type="dxa"/>
          </w:tcPr>
          <w:p w:rsidR="00E6162D" w:rsidRPr="00611B38" w:rsidRDefault="007C4D91" w:rsidP="007C4D9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ст. </w:t>
            </w:r>
            <w:proofErr w:type="spellStart"/>
            <w:r w:rsidR="00E6162D" w:rsidRPr="00611B38">
              <w:rPr>
                <w:rFonts w:ascii="Times New Roman" w:hAnsi="Times New Roman"/>
                <w:sz w:val="20"/>
                <w:szCs w:val="20"/>
              </w:rPr>
              <w:t>Световская</w:t>
            </w:r>
            <w:proofErr w:type="spellEnd"/>
            <w:r w:rsidR="00E6162D" w:rsidRPr="00611B38">
              <w:rPr>
                <w:rFonts w:ascii="Times New Roman" w:hAnsi="Times New Roman"/>
                <w:sz w:val="20"/>
                <w:szCs w:val="20"/>
              </w:rPr>
              <w:t>, ул. Станционная, д. 20, кв. 5</w:t>
            </w:r>
          </w:p>
        </w:tc>
        <w:tc>
          <w:tcPr>
            <w:tcW w:w="489" w:type="dxa"/>
            <w:textDirection w:val="btLr"/>
          </w:tcPr>
          <w:p w:rsidR="00E6162D" w:rsidRPr="00611B38" w:rsidRDefault="00E6162D" w:rsidP="00B252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708" w:type="dxa"/>
            <w:textDirection w:val="btLr"/>
          </w:tcPr>
          <w:p w:rsidR="00E6162D" w:rsidRPr="00611B38" w:rsidRDefault="00E6162D" w:rsidP="00BF1795">
            <w:pPr>
              <w:pStyle w:val="a4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152858,00</w:t>
            </w:r>
          </w:p>
        </w:tc>
        <w:tc>
          <w:tcPr>
            <w:tcW w:w="2763" w:type="dxa"/>
          </w:tcPr>
          <w:p w:rsidR="00E6162D" w:rsidRPr="00611B38" w:rsidRDefault="00E6162D" w:rsidP="00B252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2340" w:type="dxa"/>
          </w:tcPr>
          <w:p w:rsidR="00E6162D" w:rsidRPr="00611B38" w:rsidRDefault="00E6162D" w:rsidP="00B252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E6162D" w:rsidRPr="00611B38" w:rsidRDefault="00E6162D" w:rsidP="00B252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Договор дарения квартиры от 23.11.2015 №1-160</w:t>
            </w:r>
          </w:p>
        </w:tc>
        <w:tc>
          <w:tcPr>
            <w:tcW w:w="1520" w:type="dxa"/>
          </w:tcPr>
          <w:p w:rsidR="00E6162D" w:rsidRPr="00611B38" w:rsidRDefault="00E6162D" w:rsidP="00B2528A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234 916,01</w:t>
            </w:r>
          </w:p>
          <w:p w:rsidR="00E6162D" w:rsidRPr="00611B38" w:rsidRDefault="00E6162D" w:rsidP="00B2528A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Ранее учтенный</w:t>
            </w:r>
          </w:p>
          <w:p w:rsidR="00E6162D" w:rsidRPr="00611B38" w:rsidRDefault="00E6162D" w:rsidP="00B2528A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25.06.2012</w:t>
            </w:r>
          </w:p>
        </w:tc>
      </w:tr>
      <w:tr w:rsidR="00E6162D" w:rsidRPr="00611B38" w:rsidTr="00AF7A2F">
        <w:trPr>
          <w:cantSplit/>
          <w:trHeight w:val="1134"/>
        </w:trPr>
        <w:tc>
          <w:tcPr>
            <w:tcW w:w="567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68" w:type="dxa"/>
            <w:textDirection w:val="btLr"/>
          </w:tcPr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B38">
              <w:rPr>
                <w:rFonts w:ascii="Times New Roman" w:hAnsi="Times New Roman"/>
                <w:sz w:val="20"/>
                <w:szCs w:val="20"/>
                <w:lang w:val="en-US"/>
              </w:rPr>
              <w:t>01-02-01</w:t>
            </w:r>
          </w:p>
        </w:tc>
        <w:tc>
          <w:tcPr>
            <w:tcW w:w="1985" w:type="dxa"/>
          </w:tcPr>
          <w:p w:rsidR="00E6162D" w:rsidRPr="00611B38" w:rsidRDefault="00E6162D" w:rsidP="002E44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2913" w:type="dxa"/>
          </w:tcPr>
          <w:p w:rsidR="00E6162D" w:rsidRPr="00611B38" w:rsidRDefault="007C4D91" w:rsidP="007C4D9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Подойниково,</w:t>
            </w:r>
          </w:p>
          <w:p w:rsidR="00E6162D" w:rsidRPr="00611B38" w:rsidRDefault="00E6162D" w:rsidP="007C4D9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ул.</w:t>
            </w:r>
            <w:r w:rsidR="007C4D91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Советская,</w:t>
            </w:r>
            <w:r w:rsidR="007C4D91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708" w:type="dxa"/>
            <w:textDirection w:val="btLr"/>
          </w:tcPr>
          <w:p w:rsidR="00E6162D" w:rsidRPr="00611B38" w:rsidRDefault="00E6162D" w:rsidP="00BF1795">
            <w:pPr>
              <w:pStyle w:val="a4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29405,07</w:t>
            </w:r>
          </w:p>
        </w:tc>
        <w:tc>
          <w:tcPr>
            <w:tcW w:w="2763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2340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1975г</w:t>
            </w:r>
          </w:p>
        </w:tc>
        <w:tc>
          <w:tcPr>
            <w:tcW w:w="1520" w:type="dxa"/>
          </w:tcPr>
          <w:p w:rsidR="00E6162D" w:rsidRPr="00611B38" w:rsidRDefault="007C4D91" w:rsidP="0017517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6162D" w:rsidRPr="00611B38" w:rsidTr="00AF7A2F">
        <w:trPr>
          <w:cantSplit/>
          <w:trHeight w:val="1134"/>
        </w:trPr>
        <w:tc>
          <w:tcPr>
            <w:tcW w:w="567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68" w:type="dxa"/>
            <w:textDirection w:val="btLr"/>
          </w:tcPr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B38">
              <w:rPr>
                <w:rFonts w:ascii="Times New Roman" w:hAnsi="Times New Roman"/>
                <w:sz w:val="20"/>
                <w:szCs w:val="20"/>
                <w:lang w:val="en-US"/>
              </w:rPr>
              <w:t>01-02-02</w:t>
            </w:r>
          </w:p>
        </w:tc>
        <w:tc>
          <w:tcPr>
            <w:tcW w:w="1985" w:type="dxa"/>
          </w:tcPr>
          <w:p w:rsidR="00E6162D" w:rsidRPr="00611B38" w:rsidRDefault="00E6162D" w:rsidP="002E44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Здание Совета</w:t>
            </w:r>
          </w:p>
        </w:tc>
        <w:tc>
          <w:tcPr>
            <w:tcW w:w="2913" w:type="dxa"/>
          </w:tcPr>
          <w:p w:rsidR="00E6162D" w:rsidRPr="00611B38" w:rsidRDefault="007C4D91" w:rsidP="007C4D9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Подойниково,</w:t>
            </w:r>
          </w:p>
          <w:p w:rsidR="00E6162D" w:rsidRPr="00611B38" w:rsidRDefault="00E6162D" w:rsidP="007C4D9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ул.</w:t>
            </w:r>
            <w:r w:rsidR="007C4D91"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Советская,2</w:t>
            </w:r>
          </w:p>
        </w:tc>
        <w:tc>
          <w:tcPr>
            <w:tcW w:w="489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extDirection w:val="btLr"/>
          </w:tcPr>
          <w:p w:rsidR="00E6162D" w:rsidRPr="00611B38" w:rsidRDefault="00E6162D" w:rsidP="00BF1795">
            <w:pPr>
              <w:pStyle w:val="a4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647494,47</w:t>
            </w:r>
          </w:p>
        </w:tc>
        <w:tc>
          <w:tcPr>
            <w:tcW w:w="2763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2340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520" w:type="dxa"/>
          </w:tcPr>
          <w:p w:rsidR="00E6162D" w:rsidRPr="00611B38" w:rsidRDefault="007C4D91" w:rsidP="0017517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6162D" w:rsidRPr="00611B38" w:rsidTr="00AF7A2F">
        <w:trPr>
          <w:cantSplit/>
          <w:trHeight w:val="1134"/>
        </w:trPr>
        <w:tc>
          <w:tcPr>
            <w:tcW w:w="567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8" w:type="dxa"/>
            <w:textDirection w:val="btLr"/>
          </w:tcPr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B38">
              <w:rPr>
                <w:rFonts w:ascii="Times New Roman" w:hAnsi="Times New Roman"/>
                <w:sz w:val="20"/>
                <w:szCs w:val="20"/>
                <w:lang w:val="en-US"/>
              </w:rPr>
              <w:t>-01-02-03</w:t>
            </w:r>
          </w:p>
        </w:tc>
        <w:tc>
          <w:tcPr>
            <w:tcW w:w="1985" w:type="dxa"/>
          </w:tcPr>
          <w:p w:rsidR="00E6162D" w:rsidRPr="00611B38" w:rsidRDefault="00E6162D" w:rsidP="002E44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Здание клуба п.</w:t>
            </w:r>
            <w:r w:rsidR="007C4D91"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Первомайский</w:t>
            </w:r>
          </w:p>
        </w:tc>
        <w:tc>
          <w:tcPr>
            <w:tcW w:w="2913" w:type="dxa"/>
          </w:tcPr>
          <w:p w:rsidR="00E6162D" w:rsidRPr="00611B38" w:rsidRDefault="007C4D91" w:rsidP="007C4D9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Первомайский, ул.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Совхозная,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89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708" w:type="dxa"/>
            <w:textDirection w:val="btLr"/>
          </w:tcPr>
          <w:p w:rsidR="00E6162D" w:rsidRPr="00611B38" w:rsidRDefault="00E6162D" w:rsidP="00BF1795">
            <w:pPr>
              <w:pStyle w:val="a4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5527831,86</w:t>
            </w:r>
          </w:p>
        </w:tc>
        <w:tc>
          <w:tcPr>
            <w:tcW w:w="2763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2340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E6162D" w:rsidRPr="00611B38" w:rsidRDefault="00E6162D" w:rsidP="001751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Акт №2 от 18.07.1998г.</w:t>
            </w:r>
          </w:p>
        </w:tc>
        <w:tc>
          <w:tcPr>
            <w:tcW w:w="1520" w:type="dxa"/>
          </w:tcPr>
          <w:p w:rsidR="00E6162D" w:rsidRPr="00611B38" w:rsidRDefault="007C4D91" w:rsidP="0017517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6162D" w:rsidRPr="00611B38" w:rsidTr="00AF7A2F">
        <w:trPr>
          <w:cantSplit/>
          <w:trHeight w:val="1134"/>
        </w:trPr>
        <w:tc>
          <w:tcPr>
            <w:tcW w:w="567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68" w:type="dxa"/>
            <w:textDirection w:val="btLr"/>
          </w:tcPr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  <w:lang w:val="en-US"/>
              </w:rPr>
              <w:t>01-02-0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Здание сельского клуба</w:t>
            </w:r>
          </w:p>
        </w:tc>
        <w:tc>
          <w:tcPr>
            <w:tcW w:w="2913" w:type="dxa"/>
          </w:tcPr>
          <w:p w:rsidR="00E6162D" w:rsidRPr="00611B38" w:rsidRDefault="008D0D33" w:rsidP="008D0D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Высокая Грива,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Центральная,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89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708" w:type="dxa"/>
            <w:textDirection w:val="btLr"/>
          </w:tcPr>
          <w:p w:rsidR="00E6162D" w:rsidRPr="00611B38" w:rsidRDefault="00E6162D" w:rsidP="00BF1795">
            <w:pPr>
              <w:pStyle w:val="a4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90331,20</w:t>
            </w:r>
          </w:p>
        </w:tc>
        <w:tc>
          <w:tcPr>
            <w:tcW w:w="2763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2340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E6162D" w:rsidRPr="00611B38" w:rsidRDefault="00E6162D" w:rsidP="00A079C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Объединение,</w:t>
            </w:r>
          </w:p>
          <w:p w:rsidR="00E6162D" w:rsidRPr="00611B38" w:rsidRDefault="00E6162D" w:rsidP="00A079C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Акт приема-передачи от 17.01.2012</w:t>
            </w:r>
          </w:p>
        </w:tc>
        <w:tc>
          <w:tcPr>
            <w:tcW w:w="1520" w:type="dxa"/>
          </w:tcPr>
          <w:p w:rsidR="00E6162D" w:rsidRPr="00611B38" w:rsidRDefault="007C4D91" w:rsidP="003F6767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6162D" w:rsidRPr="00611B38" w:rsidTr="00AF7A2F">
        <w:trPr>
          <w:cantSplit/>
          <w:trHeight w:val="1134"/>
        </w:trPr>
        <w:tc>
          <w:tcPr>
            <w:tcW w:w="567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8" w:type="dxa"/>
            <w:textDirection w:val="btLr"/>
          </w:tcPr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  <w:lang w:val="en-US"/>
              </w:rPr>
              <w:t>01-02-0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Здание сельского клуба</w:t>
            </w:r>
          </w:p>
        </w:tc>
        <w:tc>
          <w:tcPr>
            <w:tcW w:w="2913" w:type="dxa"/>
          </w:tcPr>
          <w:p w:rsidR="00E6162D" w:rsidRPr="00611B38" w:rsidRDefault="008D0D33" w:rsidP="007C4D9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Конево,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Центральная,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д.39а</w:t>
            </w:r>
          </w:p>
        </w:tc>
        <w:tc>
          <w:tcPr>
            <w:tcW w:w="489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708" w:type="dxa"/>
            <w:textDirection w:val="btLr"/>
          </w:tcPr>
          <w:p w:rsidR="00E6162D" w:rsidRPr="00611B38" w:rsidRDefault="00E6162D" w:rsidP="00BF1795">
            <w:pPr>
              <w:pStyle w:val="a4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15300,00</w:t>
            </w:r>
          </w:p>
        </w:tc>
        <w:tc>
          <w:tcPr>
            <w:tcW w:w="2763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2340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E6162D" w:rsidRPr="00611B38" w:rsidRDefault="00E6162D" w:rsidP="00A079C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Объединение,</w:t>
            </w:r>
          </w:p>
          <w:p w:rsidR="00E6162D" w:rsidRPr="00611B38" w:rsidRDefault="00E6162D" w:rsidP="00A079C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Акт приема-передачи от 17.01.2012</w:t>
            </w:r>
          </w:p>
        </w:tc>
        <w:tc>
          <w:tcPr>
            <w:tcW w:w="1520" w:type="dxa"/>
          </w:tcPr>
          <w:p w:rsidR="00E6162D" w:rsidRPr="00611B38" w:rsidRDefault="007C4D91" w:rsidP="003F6767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6162D" w:rsidRPr="00611B38" w:rsidTr="00AF7A2F">
        <w:trPr>
          <w:cantSplit/>
          <w:trHeight w:val="1134"/>
        </w:trPr>
        <w:tc>
          <w:tcPr>
            <w:tcW w:w="567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8" w:type="dxa"/>
            <w:textDirection w:val="btLr"/>
          </w:tcPr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  <w:lang w:val="en-US"/>
              </w:rPr>
              <w:t>01-02-0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1B38">
              <w:rPr>
                <w:rFonts w:ascii="Times New Roman" w:hAnsi="Times New Roman"/>
                <w:sz w:val="20"/>
                <w:szCs w:val="20"/>
              </w:rPr>
              <w:t>Газосклад</w:t>
            </w:r>
            <w:proofErr w:type="spellEnd"/>
          </w:p>
        </w:tc>
        <w:tc>
          <w:tcPr>
            <w:tcW w:w="2913" w:type="dxa"/>
          </w:tcPr>
          <w:p w:rsidR="00E6162D" w:rsidRPr="00611B38" w:rsidRDefault="008D0D33" w:rsidP="007C4D9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Высокая Грива</w:t>
            </w:r>
          </w:p>
        </w:tc>
        <w:tc>
          <w:tcPr>
            <w:tcW w:w="489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extDirection w:val="btLr"/>
          </w:tcPr>
          <w:p w:rsidR="00E6162D" w:rsidRPr="00611B38" w:rsidRDefault="00E6162D" w:rsidP="00BF1795">
            <w:pPr>
              <w:pStyle w:val="a4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15300,00</w:t>
            </w:r>
          </w:p>
        </w:tc>
        <w:tc>
          <w:tcPr>
            <w:tcW w:w="2763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2340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E6162D" w:rsidRPr="00611B38" w:rsidRDefault="00E6162D" w:rsidP="00A079C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Объединение,</w:t>
            </w:r>
          </w:p>
          <w:p w:rsidR="00E6162D" w:rsidRPr="00611B38" w:rsidRDefault="00E6162D" w:rsidP="00A079C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Акт приема-передачи от 17.01.2012</w:t>
            </w:r>
          </w:p>
        </w:tc>
        <w:tc>
          <w:tcPr>
            <w:tcW w:w="1520" w:type="dxa"/>
          </w:tcPr>
          <w:p w:rsidR="00E6162D" w:rsidRPr="00611B38" w:rsidRDefault="007C4D91" w:rsidP="003F6767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6162D" w:rsidRPr="00611B38" w:rsidTr="00AF7A2F">
        <w:trPr>
          <w:cantSplit/>
          <w:trHeight w:val="1134"/>
        </w:trPr>
        <w:tc>
          <w:tcPr>
            <w:tcW w:w="567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68" w:type="dxa"/>
            <w:textDirection w:val="btLr"/>
          </w:tcPr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  <w:lang w:val="en-US"/>
              </w:rPr>
              <w:t>01-02-0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Овощехранилище</w:t>
            </w:r>
          </w:p>
        </w:tc>
        <w:tc>
          <w:tcPr>
            <w:tcW w:w="2913" w:type="dxa"/>
          </w:tcPr>
          <w:p w:rsidR="00E6162D" w:rsidRPr="00611B38" w:rsidRDefault="008D0D33" w:rsidP="007C4D9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Высокая Грива,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Центральная,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19а</w:t>
            </w:r>
          </w:p>
        </w:tc>
        <w:tc>
          <w:tcPr>
            <w:tcW w:w="489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708" w:type="dxa"/>
            <w:textDirection w:val="btLr"/>
          </w:tcPr>
          <w:p w:rsidR="00E6162D" w:rsidRPr="00611B38" w:rsidRDefault="00E6162D" w:rsidP="00BF1795">
            <w:pPr>
              <w:pStyle w:val="a4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161552,7</w:t>
            </w:r>
          </w:p>
        </w:tc>
        <w:tc>
          <w:tcPr>
            <w:tcW w:w="2763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2340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E6162D" w:rsidRPr="00611B38" w:rsidRDefault="00E6162D" w:rsidP="00A079C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Объединение,</w:t>
            </w:r>
          </w:p>
          <w:p w:rsidR="00E6162D" w:rsidRPr="00611B38" w:rsidRDefault="00E6162D" w:rsidP="00A079C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Акт приема-передачи от 17.01.2012</w:t>
            </w:r>
          </w:p>
        </w:tc>
        <w:tc>
          <w:tcPr>
            <w:tcW w:w="1520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6162D" w:rsidRPr="00611B38" w:rsidTr="00AF7A2F">
        <w:trPr>
          <w:cantSplit/>
          <w:trHeight w:val="1134"/>
        </w:trPr>
        <w:tc>
          <w:tcPr>
            <w:tcW w:w="567" w:type="dxa"/>
          </w:tcPr>
          <w:p w:rsidR="00E6162D" w:rsidRPr="00611B38" w:rsidRDefault="00E6162D" w:rsidP="00952A52">
            <w:r w:rsidRPr="00611B38">
              <w:t>35</w:t>
            </w:r>
          </w:p>
        </w:tc>
        <w:tc>
          <w:tcPr>
            <w:tcW w:w="568" w:type="dxa"/>
            <w:textDirection w:val="btLr"/>
          </w:tcPr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  <w:lang w:val="en-US"/>
              </w:rPr>
              <w:t>01-02-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985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22:32:030103:348</w:t>
            </w:r>
          </w:p>
        </w:tc>
        <w:tc>
          <w:tcPr>
            <w:tcW w:w="2913" w:type="dxa"/>
          </w:tcPr>
          <w:p w:rsidR="00E6162D" w:rsidRPr="00611B38" w:rsidRDefault="00E6162D" w:rsidP="007C4D9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с.</w:t>
            </w:r>
            <w:r w:rsidR="008D0D33"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Подойниково, ул. Строительная,</w:t>
            </w:r>
            <w:r w:rsidR="008D0D33" w:rsidRPr="00611B38"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E6162D" w:rsidRPr="00611B38" w:rsidRDefault="00E6162D" w:rsidP="007C4D9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616,3</w:t>
            </w:r>
          </w:p>
        </w:tc>
        <w:tc>
          <w:tcPr>
            <w:tcW w:w="708" w:type="dxa"/>
            <w:textDirection w:val="btLr"/>
          </w:tcPr>
          <w:p w:rsidR="00E6162D" w:rsidRPr="00611B38" w:rsidRDefault="00E6162D" w:rsidP="00BF1795">
            <w:pPr>
              <w:pStyle w:val="a4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379775,07</w:t>
            </w:r>
          </w:p>
        </w:tc>
        <w:tc>
          <w:tcPr>
            <w:tcW w:w="2763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2340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611B38">
              <w:rPr>
                <w:rFonts w:ascii="Times New Roman" w:hAnsi="Times New Roman"/>
                <w:sz w:val="20"/>
                <w:szCs w:val="20"/>
              </w:rPr>
              <w:t>Подойниковского</w:t>
            </w:r>
            <w:proofErr w:type="spellEnd"/>
            <w:r w:rsidRPr="00611B38">
              <w:rPr>
                <w:rFonts w:ascii="Times New Roman" w:hAnsi="Times New Roman"/>
                <w:sz w:val="20"/>
                <w:szCs w:val="20"/>
              </w:rPr>
              <w:t xml:space="preserve"> сельсовета Панкрушихинского района Алтайского края от 06.11.2014 №49</w:t>
            </w:r>
          </w:p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 xml:space="preserve">Распоряжение Администрации Панкрушихинского района </w:t>
            </w:r>
            <w:proofErr w:type="spellStart"/>
            <w:r w:rsidRPr="00611B38">
              <w:rPr>
                <w:rFonts w:ascii="Times New Roman" w:hAnsi="Times New Roman"/>
                <w:sz w:val="20"/>
                <w:szCs w:val="20"/>
              </w:rPr>
              <w:t>Алтайакого</w:t>
            </w:r>
            <w:proofErr w:type="spellEnd"/>
            <w:r w:rsidRPr="00611B38">
              <w:rPr>
                <w:rFonts w:ascii="Times New Roman" w:hAnsi="Times New Roman"/>
                <w:sz w:val="20"/>
                <w:szCs w:val="20"/>
              </w:rPr>
              <w:t xml:space="preserve"> края от 29.10.2003 №413-р</w:t>
            </w:r>
          </w:p>
        </w:tc>
        <w:tc>
          <w:tcPr>
            <w:tcW w:w="1520" w:type="dxa"/>
          </w:tcPr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4 512 578,00</w:t>
            </w:r>
          </w:p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Учтенный</w:t>
            </w:r>
          </w:p>
          <w:p w:rsidR="00E6162D" w:rsidRPr="00611B38" w:rsidRDefault="00E6162D" w:rsidP="003F6767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30.12.2014</w:t>
            </w:r>
          </w:p>
        </w:tc>
      </w:tr>
      <w:tr w:rsidR="00E6162D" w:rsidRPr="00611B38" w:rsidTr="00AF7A2F">
        <w:trPr>
          <w:cantSplit/>
          <w:trHeight w:val="1134"/>
        </w:trPr>
        <w:tc>
          <w:tcPr>
            <w:tcW w:w="567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textDirection w:val="btLr"/>
          </w:tcPr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  <w:lang w:val="en-US"/>
              </w:rPr>
              <w:t>01-02-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985" w:type="dxa"/>
          </w:tcPr>
          <w:p w:rsidR="008D0D33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 xml:space="preserve">Здание сельского Дома Культуры 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с.</w:t>
            </w:r>
            <w:r w:rsidR="008D0D33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Подойниково</w:t>
            </w:r>
          </w:p>
        </w:tc>
        <w:tc>
          <w:tcPr>
            <w:tcW w:w="2913" w:type="dxa"/>
          </w:tcPr>
          <w:p w:rsidR="00E6162D" w:rsidRPr="00611B38" w:rsidRDefault="008D0D33" w:rsidP="007C4D9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Подойниково,</w:t>
            </w:r>
          </w:p>
          <w:p w:rsidR="00E6162D" w:rsidRPr="00611B38" w:rsidRDefault="00E6162D" w:rsidP="007C4D9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ул.</w:t>
            </w:r>
            <w:r w:rsidR="008D0D33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Комсомольская,</w:t>
            </w:r>
            <w:r w:rsidR="008D0D33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д.1</w:t>
            </w:r>
          </w:p>
        </w:tc>
        <w:tc>
          <w:tcPr>
            <w:tcW w:w="489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1085</w:t>
            </w:r>
          </w:p>
        </w:tc>
        <w:tc>
          <w:tcPr>
            <w:tcW w:w="708" w:type="dxa"/>
            <w:textDirection w:val="btLr"/>
          </w:tcPr>
          <w:p w:rsidR="00E6162D" w:rsidRPr="00611B38" w:rsidRDefault="00E6162D" w:rsidP="00BF1795">
            <w:pPr>
              <w:pStyle w:val="a4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9140469,39</w:t>
            </w:r>
          </w:p>
        </w:tc>
        <w:tc>
          <w:tcPr>
            <w:tcW w:w="2763" w:type="dxa"/>
          </w:tcPr>
          <w:p w:rsidR="00E6162D" w:rsidRPr="00611B38" w:rsidRDefault="00E6162D" w:rsidP="00585304"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2340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Собственность Администрации Панкрушихинского района</w:t>
            </w:r>
          </w:p>
        </w:tc>
        <w:tc>
          <w:tcPr>
            <w:tcW w:w="2268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 xml:space="preserve">Постановление о безвозмездной передачи имущества в </w:t>
            </w:r>
            <w:proofErr w:type="spellStart"/>
            <w:r w:rsidRPr="00611B38">
              <w:rPr>
                <w:rFonts w:ascii="Times New Roman" w:hAnsi="Times New Roman"/>
                <w:sz w:val="20"/>
                <w:szCs w:val="20"/>
              </w:rPr>
              <w:t>соб.муниц.образ</w:t>
            </w:r>
            <w:proofErr w:type="spellEnd"/>
            <w:r w:rsidRPr="00611B38">
              <w:rPr>
                <w:rFonts w:ascii="Times New Roman" w:hAnsi="Times New Roman"/>
                <w:sz w:val="20"/>
                <w:szCs w:val="20"/>
              </w:rPr>
              <w:t>.</w:t>
            </w:r>
            <w:r w:rsidR="008D0D33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Подойниковский сельсовет №11 от 17.01.2020г</w:t>
            </w:r>
          </w:p>
        </w:tc>
        <w:tc>
          <w:tcPr>
            <w:tcW w:w="1520" w:type="dxa"/>
          </w:tcPr>
          <w:p w:rsidR="00E6162D" w:rsidRPr="00611B38" w:rsidRDefault="008D0D33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6162D" w:rsidRPr="00611B38" w:rsidTr="00AF7A2F">
        <w:trPr>
          <w:cantSplit/>
          <w:trHeight w:val="1134"/>
        </w:trPr>
        <w:tc>
          <w:tcPr>
            <w:tcW w:w="567" w:type="dxa"/>
          </w:tcPr>
          <w:p w:rsidR="00E6162D" w:rsidRPr="00611B38" w:rsidRDefault="00E6162D" w:rsidP="00B118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68" w:type="dxa"/>
            <w:textDirection w:val="btLr"/>
          </w:tcPr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01-03-01</w:t>
            </w:r>
          </w:p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162D" w:rsidRPr="00611B38" w:rsidRDefault="00E6162D" w:rsidP="00B960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Стадион</w:t>
            </w:r>
          </w:p>
        </w:tc>
        <w:tc>
          <w:tcPr>
            <w:tcW w:w="2913" w:type="dxa"/>
          </w:tcPr>
          <w:p w:rsidR="00E6162D" w:rsidRPr="00611B38" w:rsidRDefault="008D0D33" w:rsidP="007C4D9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Высокая Грива,</w:t>
            </w:r>
          </w:p>
          <w:p w:rsidR="00E6162D" w:rsidRPr="00611B38" w:rsidRDefault="00E6162D" w:rsidP="007C4D9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ул.Центральная,23</w:t>
            </w:r>
          </w:p>
        </w:tc>
        <w:tc>
          <w:tcPr>
            <w:tcW w:w="489" w:type="dxa"/>
            <w:textDirection w:val="btLr"/>
          </w:tcPr>
          <w:p w:rsidR="00E6162D" w:rsidRPr="00611B38" w:rsidRDefault="007C4D91" w:rsidP="00B118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btLr"/>
          </w:tcPr>
          <w:p w:rsidR="00E6162D" w:rsidRPr="00611B38" w:rsidRDefault="00E6162D" w:rsidP="00BF1795">
            <w:pPr>
              <w:pStyle w:val="a4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75130,6511</w:t>
            </w:r>
          </w:p>
        </w:tc>
        <w:tc>
          <w:tcPr>
            <w:tcW w:w="2763" w:type="dxa"/>
          </w:tcPr>
          <w:p w:rsidR="00E6162D" w:rsidRPr="00611B38" w:rsidRDefault="00E6162D" w:rsidP="00B118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2340" w:type="dxa"/>
          </w:tcPr>
          <w:p w:rsidR="00E6162D" w:rsidRPr="00611B38" w:rsidRDefault="00E6162D" w:rsidP="00B118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E6162D" w:rsidRPr="00611B38" w:rsidRDefault="00E6162D" w:rsidP="00B118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Объединение,</w:t>
            </w:r>
            <w:r w:rsidR="007C4D91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АКТ приема –передачи от 17.01.2012г</w:t>
            </w:r>
          </w:p>
        </w:tc>
        <w:tc>
          <w:tcPr>
            <w:tcW w:w="1520" w:type="dxa"/>
          </w:tcPr>
          <w:p w:rsidR="00E6162D" w:rsidRPr="00611B38" w:rsidRDefault="008D0D33" w:rsidP="00B118D9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6162D" w:rsidRPr="00611B38" w:rsidTr="00AF7A2F">
        <w:trPr>
          <w:cantSplit/>
          <w:trHeight w:val="1134"/>
        </w:trPr>
        <w:tc>
          <w:tcPr>
            <w:tcW w:w="567" w:type="dxa"/>
          </w:tcPr>
          <w:p w:rsidR="00E6162D" w:rsidRPr="00611B38" w:rsidRDefault="009F5526" w:rsidP="00B118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8" w:type="dxa"/>
            <w:textDirection w:val="btLr"/>
          </w:tcPr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01-03-03</w:t>
            </w:r>
          </w:p>
        </w:tc>
        <w:tc>
          <w:tcPr>
            <w:tcW w:w="1985" w:type="dxa"/>
          </w:tcPr>
          <w:p w:rsidR="00E6162D" w:rsidRPr="00611B38" w:rsidRDefault="00E6162D" w:rsidP="00B9603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 xml:space="preserve">Скотомогильник </w:t>
            </w:r>
          </w:p>
          <w:p w:rsidR="00E6162D" w:rsidRPr="00611B38" w:rsidRDefault="00E6162D" w:rsidP="009F5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22:32:030001:603</w:t>
            </w:r>
          </w:p>
        </w:tc>
        <w:tc>
          <w:tcPr>
            <w:tcW w:w="2913" w:type="dxa"/>
          </w:tcPr>
          <w:p w:rsidR="00E6162D" w:rsidRPr="00611B38" w:rsidRDefault="008D0D33" w:rsidP="007C4D9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Подойниково</w:t>
            </w:r>
          </w:p>
        </w:tc>
        <w:tc>
          <w:tcPr>
            <w:tcW w:w="489" w:type="dxa"/>
            <w:textDirection w:val="btLr"/>
          </w:tcPr>
          <w:p w:rsidR="00E6162D" w:rsidRPr="00611B38" w:rsidRDefault="00E6162D" w:rsidP="00B118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extDirection w:val="btLr"/>
          </w:tcPr>
          <w:p w:rsidR="00E6162D" w:rsidRPr="00611B38" w:rsidRDefault="00E6162D" w:rsidP="00BF1795">
            <w:pPr>
              <w:pStyle w:val="a4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180379,00</w:t>
            </w:r>
          </w:p>
        </w:tc>
        <w:tc>
          <w:tcPr>
            <w:tcW w:w="2763" w:type="dxa"/>
          </w:tcPr>
          <w:p w:rsidR="00E6162D" w:rsidRPr="00611B38" w:rsidRDefault="00E6162D" w:rsidP="00B118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2340" w:type="dxa"/>
          </w:tcPr>
          <w:p w:rsidR="00E6162D" w:rsidRPr="00611B38" w:rsidRDefault="00E6162D" w:rsidP="00B118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E6162D" w:rsidRPr="00611B38" w:rsidRDefault="00E6162D" w:rsidP="00B118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 xml:space="preserve">Свидетельство о праве </w:t>
            </w:r>
            <w:r w:rsidR="008D0D33" w:rsidRPr="00611B38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 xml:space="preserve"> 26.10.2016</w:t>
            </w:r>
          </w:p>
        </w:tc>
        <w:tc>
          <w:tcPr>
            <w:tcW w:w="1520" w:type="dxa"/>
          </w:tcPr>
          <w:p w:rsidR="00E6162D" w:rsidRPr="00611B38" w:rsidRDefault="009F5526" w:rsidP="00B118D9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72 246,00</w:t>
            </w:r>
          </w:p>
          <w:p w:rsidR="009F5526" w:rsidRPr="00611B38" w:rsidRDefault="009F5526" w:rsidP="00B118D9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Учтенный</w:t>
            </w:r>
          </w:p>
          <w:p w:rsidR="009F5526" w:rsidRPr="00611B38" w:rsidRDefault="009F5526" w:rsidP="00B118D9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18.10.2008</w:t>
            </w:r>
          </w:p>
        </w:tc>
      </w:tr>
      <w:tr w:rsidR="00E6162D" w:rsidRPr="00611B38" w:rsidTr="00AF7A2F">
        <w:trPr>
          <w:cantSplit/>
          <w:trHeight w:val="1134"/>
        </w:trPr>
        <w:tc>
          <w:tcPr>
            <w:tcW w:w="567" w:type="dxa"/>
          </w:tcPr>
          <w:p w:rsidR="00E6162D" w:rsidRPr="00611B38" w:rsidRDefault="009F5526" w:rsidP="00B118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568" w:type="dxa"/>
            <w:textDirection w:val="btLr"/>
          </w:tcPr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01-03-04</w:t>
            </w:r>
          </w:p>
        </w:tc>
        <w:tc>
          <w:tcPr>
            <w:tcW w:w="1985" w:type="dxa"/>
          </w:tcPr>
          <w:p w:rsidR="00E6162D" w:rsidRPr="00611B38" w:rsidRDefault="00E6162D" w:rsidP="00B118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Памятник воинам,</w:t>
            </w:r>
            <w:r w:rsidR="009F5526" w:rsidRPr="00611B38">
              <w:rPr>
                <w:rFonts w:ascii="Times New Roman" w:hAnsi="Times New Roman"/>
                <w:sz w:val="20"/>
                <w:szCs w:val="20"/>
              </w:rPr>
              <w:t xml:space="preserve"> погибшим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 xml:space="preserve"> в годы Великой Отечественной войны(1941-1945г)</w:t>
            </w:r>
          </w:p>
        </w:tc>
        <w:tc>
          <w:tcPr>
            <w:tcW w:w="2913" w:type="dxa"/>
          </w:tcPr>
          <w:p w:rsidR="00E6162D" w:rsidRPr="00611B38" w:rsidRDefault="008D0D33" w:rsidP="007C4D9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Подойниково,</w:t>
            </w:r>
          </w:p>
          <w:p w:rsidR="00E6162D" w:rsidRPr="00611B38" w:rsidRDefault="00E6162D" w:rsidP="007C4D9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ул.</w:t>
            </w:r>
            <w:r w:rsidR="009F5526"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Советская,2а</w:t>
            </w:r>
          </w:p>
        </w:tc>
        <w:tc>
          <w:tcPr>
            <w:tcW w:w="489" w:type="dxa"/>
            <w:textDirection w:val="btLr"/>
          </w:tcPr>
          <w:p w:rsidR="00E6162D" w:rsidRPr="00611B38" w:rsidRDefault="00E6162D" w:rsidP="00B118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extDirection w:val="btLr"/>
          </w:tcPr>
          <w:p w:rsidR="00E6162D" w:rsidRPr="00611B38" w:rsidRDefault="00E6162D" w:rsidP="00BF1795">
            <w:pPr>
              <w:pStyle w:val="a4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13640,00</w:t>
            </w:r>
          </w:p>
          <w:p w:rsidR="00E6162D" w:rsidRPr="00611B38" w:rsidRDefault="00E6162D" w:rsidP="00BF1795">
            <w:pPr>
              <w:ind w:left="113" w:right="113"/>
              <w:jc w:val="right"/>
            </w:pPr>
          </w:p>
        </w:tc>
        <w:tc>
          <w:tcPr>
            <w:tcW w:w="2763" w:type="dxa"/>
          </w:tcPr>
          <w:p w:rsidR="00E6162D" w:rsidRPr="00611B38" w:rsidRDefault="00E6162D" w:rsidP="00B118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2340" w:type="dxa"/>
          </w:tcPr>
          <w:p w:rsidR="00E6162D" w:rsidRPr="00611B38" w:rsidRDefault="00E6162D" w:rsidP="00B118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E6162D" w:rsidRPr="00611B38" w:rsidRDefault="00E6162D" w:rsidP="00B118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Распоряжение Администрации Панкрушихинского района Алтайского края от 29.10.2003 №413/1-р</w:t>
            </w:r>
          </w:p>
        </w:tc>
        <w:tc>
          <w:tcPr>
            <w:tcW w:w="1520" w:type="dxa"/>
          </w:tcPr>
          <w:p w:rsidR="00E6162D" w:rsidRPr="00611B38" w:rsidRDefault="00E6162D" w:rsidP="00B118D9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6966,00</w:t>
            </w:r>
          </w:p>
          <w:p w:rsidR="00E6162D" w:rsidRPr="00611B38" w:rsidRDefault="00E6162D" w:rsidP="00B118D9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Учтенный</w:t>
            </w:r>
          </w:p>
          <w:p w:rsidR="00E6162D" w:rsidRPr="00611B38" w:rsidRDefault="00E6162D" w:rsidP="00B118D9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03.10.2014</w:t>
            </w:r>
          </w:p>
        </w:tc>
      </w:tr>
      <w:tr w:rsidR="00E6162D" w:rsidRPr="00611B38" w:rsidTr="00AF7A2F">
        <w:trPr>
          <w:cantSplit/>
          <w:trHeight w:val="1134"/>
        </w:trPr>
        <w:tc>
          <w:tcPr>
            <w:tcW w:w="567" w:type="dxa"/>
          </w:tcPr>
          <w:p w:rsidR="00E6162D" w:rsidRPr="00611B38" w:rsidRDefault="009F5526" w:rsidP="00614712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8" w:type="dxa"/>
            <w:textDirection w:val="btLr"/>
          </w:tcPr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01-03-05</w:t>
            </w:r>
          </w:p>
        </w:tc>
        <w:tc>
          <w:tcPr>
            <w:tcW w:w="198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Памятник воинам, погибшим в годы Великой Отечественной войны (1941-1945г.)</w:t>
            </w:r>
          </w:p>
        </w:tc>
        <w:tc>
          <w:tcPr>
            <w:tcW w:w="2913" w:type="dxa"/>
          </w:tcPr>
          <w:p w:rsidR="00E6162D" w:rsidRPr="00611B38" w:rsidRDefault="00E6162D" w:rsidP="007C4D9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п. Первомайский, ул. Совхозная, 10а</w:t>
            </w:r>
          </w:p>
        </w:tc>
        <w:tc>
          <w:tcPr>
            <w:tcW w:w="489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btLr"/>
          </w:tcPr>
          <w:p w:rsidR="00E6162D" w:rsidRPr="00611B38" w:rsidRDefault="00E6162D" w:rsidP="00BF1795">
            <w:pPr>
              <w:pStyle w:val="a4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3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2340" w:type="dxa"/>
          </w:tcPr>
          <w:p w:rsidR="009F5526" w:rsidRPr="00611B38" w:rsidRDefault="009F5526" w:rsidP="009F5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6162D" w:rsidRPr="00611B38" w:rsidTr="00AF7A2F">
        <w:trPr>
          <w:cantSplit/>
          <w:trHeight w:val="1134"/>
        </w:trPr>
        <w:tc>
          <w:tcPr>
            <w:tcW w:w="567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4</w:t>
            </w:r>
            <w:r w:rsidR="009F5526" w:rsidRPr="00611B3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8" w:type="dxa"/>
            <w:textDirection w:val="btLr"/>
          </w:tcPr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01-03-06</w:t>
            </w:r>
          </w:p>
        </w:tc>
        <w:tc>
          <w:tcPr>
            <w:tcW w:w="198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Памятник воинам, погибшим в годы Великой Отечественной войны (1941-1945г.)</w:t>
            </w:r>
          </w:p>
        </w:tc>
        <w:tc>
          <w:tcPr>
            <w:tcW w:w="2913" w:type="dxa"/>
          </w:tcPr>
          <w:p w:rsidR="00E6162D" w:rsidRPr="00611B38" w:rsidRDefault="00E6162D" w:rsidP="007C4D9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с. Высокая Грива</w:t>
            </w:r>
          </w:p>
        </w:tc>
        <w:tc>
          <w:tcPr>
            <w:tcW w:w="489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btLr"/>
          </w:tcPr>
          <w:p w:rsidR="00E6162D" w:rsidRPr="00611B38" w:rsidRDefault="00E6162D" w:rsidP="00BF1795">
            <w:pPr>
              <w:pStyle w:val="a4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2763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2340" w:type="dxa"/>
          </w:tcPr>
          <w:p w:rsidR="009F5526" w:rsidRPr="00611B38" w:rsidRDefault="009F5526" w:rsidP="009F5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0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6162D" w:rsidRPr="00611B38" w:rsidTr="00AF7A2F">
        <w:trPr>
          <w:cantSplit/>
          <w:trHeight w:val="1134"/>
        </w:trPr>
        <w:tc>
          <w:tcPr>
            <w:tcW w:w="567" w:type="dxa"/>
          </w:tcPr>
          <w:p w:rsidR="00E6162D" w:rsidRPr="00611B38" w:rsidRDefault="009F5526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E6162D" w:rsidRPr="00611B38" w:rsidRDefault="00E6162D" w:rsidP="00952A52">
            <w:pPr>
              <w:rPr>
                <w:lang w:val="en-US"/>
              </w:rPr>
            </w:pPr>
          </w:p>
        </w:tc>
        <w:tc>
          <w:tcPr>
            <w:tcW w:w="568" w:type="dxa"/>
            <w:textDirection w:val="btLr"/>
          </w:tcPr>
          <w:p w:rsidR="00E6162D" w:rsidRPr="00611B38" w:rsidRDefault="00E6162D" w:rsidP="00BF179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01-03-07</w:t>
            </w:r>
          </w:p>
        </w:tc>
        <w:tc>
          <w:tcPr>
            <w:tcW w:w="198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Памятник воинам, погибшим в годы Великой Отечественной войны (1941-1945г.)</w:t>
            </w:r>
          </w:p>
        </w:tc>
        <w:tc>
          <w:tcPr>
            <w:tcW w:w="2913" w:type="dxa"/>
          </w:tcPr>
          <w:p w:rsidR="00E6162D" w:rsidRPr="00611B38" w:rsidRDefault="00E6162D" w:rsidP="007C4D9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с. Конево</w:t>
            </w:r>
          </w:p>
        </w:tc>
        <w:tc>
          <w:tcPr>
            <w:tcW w:w="489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btLr"/>
          </w:tcPr>
          <w:p w:rsidR="00E6162D" w:rsidRPr="00611B38" w:rsidRDefault="009F5526" w:rsidP="009F5526">
            <w:pPr>
              <w:pStyle w:val="a4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3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2340" w:type="dxa"/>
          </w:tcPr>
          <w:p w:rsidR="009F5526" w:rsidRPr="00611B38" w:rsidRDefault="009F5526" w:rsidP="009F5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Право собственности не оформлено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0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7C4D91" w:rsidRPr="00611B38" w:rsidRDefault="007C4D91" w:rsidP="008265BE">
      <w:pPr>
        <w:jc w:val="center"/>
        <w:rPr>
          <w:rFonts w:ascii="Times New Roman" w:hAnsi="Times New Roman"/>
          <w:sz w:val="20"/>
          <w:szCs w:val="20"/>
        </w:rPr>
        <w:sectPr w:rsidR="007C4D91" w:rsidRPr="00611B38" w:rsidSect="008F073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612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36"/>
        <w:gridCol w:w="2045"/>
        <w:gridCol w:w="1956"/>
        <w:gridCol w:w="567"/>
        <w:gridCol w:w="425"/>
        <w:gridCol w:w="1985"/>
        <w:gridCol w:w="1984"/>
        <w:gridCol w:w="4536"/>
        <w:gridCol w:w="1520"/>
      </w:tblGrid>
      <w:tr w:rsidR="00611B38" w:rsidRPr="00611B38" w:rsidTr="00BF1795">
        <w:trPr>
          <w:cantSplit/>
          <w:trHeight w:val="542"/>
        </w:trPr>
        <w:tc>
          <w:tcPr>
            <w:tcW w:w="567" w:type="dxa"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4" w:type="dxa"/>
            <w:gridSpan w:val="9"/>
            <w:shd w:val="clear" w:color="auto" w:fill="EDEDED"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/>
                <w:bCs/>
                <w:sz w:val="20"/>
                <w:szCs w:val="20"/>
              </w:rPr>
              <w:t>ЗЕМЕЛЬНЫЕ УЧАСТКИ</w:t>
            </w:r>
          </w:p>
        </w:tc>
      </w:tr>
      <w:tr w:rsidR="00611B38" w:rsidRPr="00611B38" w:rsidTr="00976965">
        <w:trPr>
          <w:cantSplit/>
          <w:trHeight w:val="1294"/>
        </w:trPr>
        <w:tc>
          <w:tcPr>
            <w:tcW w:w="567" w:type="dxa"/>
          </w:tcPr>
          <w:p w:rsidR="00E6162D" w:rsidRPr="00611B38" w:rsidRDefault="00976965" w:rsidP="006301AE">
            <w:pPr>
              <w:rPr>
                <w:rFonts w:ascii="Times New Roman" w:hAnsi="Times New Roman"/>
              </w:rPr>
            </w:pPr>
            <w:r w:rsidRPr="00611B38">
              <w:rPr>
                <w:rFonts w:ascii="Times New Roman" w:hAnsi="Times New Roman"/>
              </w:rPr>
              <w:t>1</w:t>
            </w:r>
          </w:p>
        </w:tc>
        <w:tc>
          <w:tcPr>
            <w:tcW w:w="536" w:type="dxa"/>
            <w:textDirection w:val="btLr"/>
          </w:tcPr>
          <w:p w:rsidR="00E6162D" w:rsidRPr="00611B38" w:rsidRDefault="00E6162D" w:rsidP="007C4D91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01-04-01</w:t>
            </w:r>
          </w:p>
        </w:tc>
        <w:tc>
          <w:tcPr>
            <w:tcW w:w="204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22:32:030001:613</w:t>
            </w:r>
          </w:p>
        </w:tc>
        <w:tc>
          <w:tcPr>
            <w:tcW w:w="1956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с. Высокая Грива, земли реорганизованного совхоза «</w:t>
            </w:r>
            <w:proofErr w:type="spellStart"/>
            <w:r w:rsidRPr="00611B38">
              <w:rPr>
                <w:rFonts w:ascii="Times New Roman" w:hAnsi="Times New Roman"/>
                <w:sz w:val="20"/>
                <w:szCs w:val="20"/>
              </w:rPr>
              <w:t>Русаковский</w:t>
            </w:r>
            <w:proofErr w:type="spellEnd"/>
            <w:r w:rsidRPr="00611B3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18410000</w:t>
            </w:r>
          </w:p>
        </w:tc>
        <w:tc>
          <w:tcPr>
            <w:tcW w:w="42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Общая долевая собственность, доля в праве 1/78</w:t>
            </w:r>
          </w:p>
        </w:tc>
        <w:tc>
          <w:tcPr>
            <w:tcW w:w="4536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п. 1.1. ст. 12 Федерального закона «Об обороте земель сельскохозяйственного назначения» от 24.07.2002 №101-ФЗ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ч. 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520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38 476 900,00 Учтенный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03.08.2016</w:t>
            </w:r>
          </w:p>
        </w:tc>
      </w:tr>
      <w:tr w:rsidR="00611B38" w:rsidRPr="00611B38" w:rsidTr="00976965">
        <w:trPr>
          <w:cantSplit/>
          <w:trHeight w:val="1294"/>
        </w:trPr>
        <w:tc>
          <w:tcPr>
            <w:tcW w:w="567" w:type="dxa"/>
          </w:tcPr>
          <w:p w:rsidR="00E6162D" w:rsidRPr="00611B38" w:rsidRDefault="00976965" w:rsidP="00614712">
            <w:pPr>
              <w:pStyle w:val="a4"/>
              <w:rPr>
                <w:rFonts w:ascii="Times New Roman" w:hAnsi="Times New Roman"/>
              </w:rPr>
            </w:pPr>
            <w:r w:rsidRPr="00611B38">
              <w:rPr>
                <w:rFonts w:ascii="Times New Roman" w:hAnsi="Times New Roman"/>
              </w:rPr>
              <w:t>2</w:t>
            </w:r>
          </w:p>
        </w:tc>
        <w:tc>
          <w:tcPr>
            <w:tcW w:w="536" w:type="dxa"/>
            <w:textDirection w:val="btLr"/>
          </w:tcPr>
          <w:p w:rsidR="00E6162D" w:rsidRPr="00611B38" w:rsidRDefault="00E6162D" w:rsidP="007C4D91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01-04-02</w:t>
            </w:r>
          </w:p>
        </w:tc>
        <w:tc>
          <w:tcPr>
            <w:tcW w:w="204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22:32:030001:9</w:t>
            </w:r>
          </w:p>
        </w:tc>
        <w:tc>
          <w:tcPr>
            <w:tcW w:w="1956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 xml:space="preserve">Ориентир земли бывшего совхоза </w:t>
            </w:r>
            <w:proofErr w:type="spellStart"/>
            <w:r w:rsidRPr="00611B38">
              <w:rPr>
                <w:rFonts w:ascii="Times New Roman" w:hAnsi="Times New Roman"/>
                <w:sz w:val="20"/>
                <w:szCs w:val="20"/>
              </w:rPr>
              <w:t>Русаковский</w:t>
            </w:r>
            <w:proofErr w:type="spellEnd"/>
            <w:r w:rsidRPr="00611B38">
              <w:rPr>
                <w:rFonts w:ascii="Times New Roman" w:hAnsi="Times New Roman"/>
                <w:sz w:val="20"/>
                <w:szCs w:val="20"/>
              </w:rPr>
              <w:t xml:space="preserve"> Панкрушихинского района Алтайского края</w:t>
            </w:r>
          </w:p>
        </w:tc>
        <w:tc>
          <w:tcPr>
            <w:tcW w:w="567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10220000</w:t>
            </w:r>
          </w:p>
        </w:tc>
        <w:tc>
          <w:tcPr>
            <w:tcW w:w="42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Общая долевая собственность, доля в праве 1/163</w:t>
            </w:r>
          </w:p>
        </w:tc>
        <w:tc>
          <w:tcPr>
            <w:tcW w:w="4536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п. 1.1. ст. 12 Федерального закона «Об обороте земель сельскохозяйственного назначения» от 24.07.2002 №101-ФЗ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ч. 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520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21 359 800,00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Ранее учтенный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19.01.2007</w:t>
            </w:r>
          </w:p>
        </w:tc>
      </w:tr>
      <w:tr w:rsidR="00611B38" w:rsidRPr="00611B38" w:rsidTr="00976965">
        <w:trPr>
          <w:cantSplit/>
          <w:trHeight w:val="1294"/>
        </w:trPr>
        <w:tc>
          <w:tcPr>
            <w:tcW w:w="567" w:type="dxa"/>
          </w:tcPr>
          <w:p w:rsidR="00E6162D" w:rsidRPr="00611B38" w:rsidRDefault="00976965" w:rsidP="00614712">
            <w:pPr>
              <w:pStyle w:val="a4"/>
              <w:rPr>
                <w:rFonts w:ascii="Times New Roman" w:hAnsi="Times New Roman"/>
              </w:rPr>
            </w:pPr>
            <w:r w:rsidRPr="00611B38">
              <w:rPr>
                <w:rFonts w:ascii="Times New Roman" w:hAnsi="Times New Roman"/>
              </w:rPr>
              <w:t>3</w:t>
            </w:r>
          </w:p>
        </w:tc>
        <w:tc>
          <w:tcPr>
            <w:tcW w:w="536" w:type="dxa"/>
            <w:textDirection w:val="btLr"/>
          </w:tcPr>
          <w:p w:rsidR="00E6162D" w:rsidRPr="00611B38" w:rsidRDefault="00E6162D" w:rsidP="007C4D91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01-04-03</w:t>
            </w:r>
          </w:p>
        </w:tc>
        <w:tc>
          <w:tcPr>
            <w:tcW w:w="204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22:32:030003:22</w:t>
            </w:r>
          </w:p>
        </w:tc>
        <w:tc>
          <w:tcPr>
            <w:tcW w:w="1956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 xml:space="preserve">Алтайский край, Панкрушихинский район, земли бывшего совхоза </w:t>
            </w:r>
            <w:proofErr w:type="spellStart"/>
            <w:r w:rsidRPr="00611B38">
              <w:rPr>
                <w:rFonts w:ascii="Times New Roman" w:hAnsi="Times New Roman"/>
                <w:sz w:val="20"/>
                <w:szCs w:val="20"/>
              </w:rPr>
              <w:t>Русаковский</w:t>
            </w:r>
            <w:proofErr w:type="spellEnd"/>
          </w:p>
        </w:tc>
        <w:tc>
          <w:tcPr>
            <w:tcW w:w="567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5795984</w:t>
            </w:r>
          </w:p>
        </w:tc>
        <w:tc>
          <w:tcPr>
            <w:tcW w:w="42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Общая долевая собственность, доля в праве 1/83</w:t>
            </w:r>
          </w:p>
        </w:tc>
        <w:tc>
          <w:tcPr>
            <w:tcW w:w="4536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п. 1.1. ст. 12 Федерального закона «Об обороте земель сельскохозяйственного назначения» от 24.07.2002 №101-ФЗ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ч. 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520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12 744 633,99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Ранее учтенный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22.01.2007</w:t>
            </w:r>
          </w:p>
        </w:tc>
      </w:tr>
      <w:tr w:rsidR="00611B38" w:rsidRPr="00611B38" w:rsidTr="00976965">
        <w:trPr>
          <w:cantSplit/>
          <w:trHeight w:val="1294"/>
        </w:trPr>
        <w:tc>
          <w:tcPr>
            <w:tcW w:w="567" w:type="dxa"/>
          </w:tcPr>
          <w:p w:rsidR="00E6162D" w:rsidRPr="00611B38" w:rsidRDefault="00976965" w:rsidP="00614712">
            <w:pPr>
              <w:pStyle w:val="a4"/>
              <w:rPr>
                <w:rFonts w:ascii="Times New Roman" w:hAnsi="Times New Roman"/>
              </w:rPr>
            </w:pPr>
            <w:r w:rsidRPr="00611B38">
              <w:rPr>
                <w:rFonts w:ascii="Times New Roman" w:hAnsi="Times New Roman"/>
              </w:rPr>
              <w:t>4</w:t>
            </w:r>
          </w:p>
        </w:tc>
        <w:tc>
          <w:tcPr>
            <w:tcW w:w="536" w:type="dxa"/>
            <w:textDirection w:val="btLr"/>
          </w:tcPr>
          <w:p w:rsidR="00E6162D" w:rsidRPr="00611B38" w:rsidRDefault="00E6162D" w:rsidP="007C4D91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01-04-04</w:t>
            </w:r>
          </w:p>
        </w:tc>
        <w:tc>
          <w:tcPr>
            <w:tcW w:w="204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22:32:030003:575</w:t>
            </w:r>
          </w:p>
        </w:tc>
        <w:tc>
          <w:tcPr>
            <w:tcW w:w="1956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 xml:space="preserve">Ориентир с. Конево, Панкрушихинского района Алтайского края. Участок находится примерно в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11B38">
                <w:rPr>
                  <w:rFonts w:ascii="Times New Roman" w:hAnsi="Times New Roman"/>
                  <w:sz w:val="20"/>
                  <w:szCs w:val="20"/>
                </w:rPr>
                <w:t>3 км</w:t>
              </w:r>
            </w:smartTag>
            <w:r w:rsidRPr="00611B38">
              <w:rPr>
                <w:rFonts w:ascii="Times New Roman" w:hAnsi="Times New Roman"/>
                <w:sz w:val="20"/>
                <w:szCs w:val="20"/>
              </w:rPr>
              <w:t>. по направлению на юго-восток от ориентира</w:t>
            </w:r>
          </w:p>
        </w:tc>
        <w:tc>
          <w:tcPr>
            <w:tcW w:w="567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1166222</w:t>
            </w:r>
          </w:p>
        </w:tc>
        <w:tc>
          <w:tcPr>
            <w:tcW w:w="42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Общая долевая собственность, доля в праве 1/34</w:t>
            </w:r>
          </w:p>
        </w:tc>
        <w:tc>
          <w:tcPr>
            <w:tcW w:w="4536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п. 1.1. ст. 12 Федерального закона «Об обороте земель сельскохозяйственного назначения» от 24.07.2002 №101-ФЗ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ч. 4 ст. 30.2 Федерального закона от 21.07.1997 №122-ФЗ «О государственной регистрации на недвижимое имущество и сделок с ним» от 21.07.1997 №122-ФЗ</w:t>
            </w:r>
          </w:p>
        </w:tc>
        <w:tc>
          <w:tcPr>
            <w:tcW w:w="1520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2 437 403,98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Учтенный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25.08.2008</w:t>
            </w:r>
          </w:p>
        </w:tc>
      </w:tr>
      <w:tr w:rsidR="00611B38" w:rsidRPr="00611B38" w:rsidTr="00976965">
        <w:trPr>
          <w:cantSplit/>
          <w:trHeight w:val="1294"/>
        </w:trPr>
        <w:tc>
          <w:tcPr>
            <w:tcW w:w="567" w:type="dxa"/>
          </w:tcPr>
          <w:p w:rsidR="00E6162D" w:rsidRPr="00611B38" w:rsidRDefault="00976965" w:rsidP="00614712">
            <w:pPr>
              <w:pStyle w:val="a4"/>
              <w:rPr>
                <w:rFonts w:ascii="Times New Roman" w:hAnsi="Times New Roman"/>
              </w:rPr>
            </w:pPr>
            <w:r w:rsidRPr="00611B38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536" w:type="dxa"/>
            <w:textDirection w:val="btLr"/>
          </w:tcPr>
          <w:p w:rsidR="00E6162D" w:rsidRPr="00611B38" w:rsidRDefault="00E6162D" w:rsidP="007C4D91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01-04-05</w:t>
            </w:r>
          </w:p>
        </w:tc>
        <w:tc>
          <w:tcPr>
            <w:tcW w:w="204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22:32:030005:1400</w:t>
            </w:r>
          </w:p>
        </w:tc>
        <w:tc>
          <w:tcPr>
            <w:tcW w:w="1956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Алтайский край, Панкрушихинский район, земли в границах МО</w:t>
            </w:r>
          </w:p>
        </w:tc>
        <w:tc>
          <w:tcPr>
            <w:tcW w:w="567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8 736 000</w:t>
            </w:r>
          </w:p>
        </w:tc>
        <w:tc>
          <w:tcPr>
            <w:tcW w:w="42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Общая долевая собственность, доля в праве 1/234</w:t>
            </w:r>
          </w:p>
        </w:tc>
        <w:tc>
          <w:tcPr>
            <w:tcW w:w="4536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п. 1.1. ст. 12 Федерального закона «Об обороте земель сельскохозяйственного назначения» от 24.07.2002 №101-ФЗ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ч. 4 ст. 30.2 Федерального закона от 21.07.1997 №122-ФЗ «О государственной регистрации на недвижимое имущество и сделок с ним» от 21.07.1997 №122-ФЗ</w:t>
            </w:r>
          </w:p>
        </w:tc>
        <w:tc>
          <w:tcPr>
            <w:tcW w:w="1520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20 005 440,00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Учтенный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23.03.2012</w:t>
            </w:r>
          </w:p>
        </w:tc>
      </w:tr>
      <w:tr w:rsidR="00611B38" w:rsidRPr="00611B38" w:rsidTr="00976965">
        <w:trPr>
          <w:cantSplit/>
          <w:trHeight w:val="1294"/>
        </w:trPr>
        <w:tc>
          <w:tcPr>
            <w:tcW w:w="567" w:type="dxa"/>
          </w:tcPr>
          <w:p w:rsidR="00E6162D" w:rsidRPr="00611B38" w:rsidRDefault="00976965" w:rsidP="00614712">
            <w:pPr>
              <w:pStyle w:val="a4"/>
              <w:rPr>
                <w:rFonts w:ascii="Times New Roman" w:hAnsi="Times New Roman"/>
              </w:rPr>
            </w:pPr>
            <w:r w:rsidRPr="00611B38">
              <w:rPr>
                <w:rFonts w:ascii="Times New Roman" w:hAnsi="Times New Roman"/>
              </w:rPr>
              <w:t>6</w:t>
            </w:r>
          </w:p>
        </w:tc>
        <w:tc>
          <w:tcPr>
            <w:tcW w:w="536" w:type="dxa"/>
            <w:textDirection w:val="btLr"/>
          </w:tcPr>
          <w:p w:rsidR="00E6162D" w:rsidRPr="00611B38" w:rsidRDefault="00E6162D" w:rsidP="007C4D91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01-01-06</w:t>
            </w:r>
          </w:p>
        </w:tc>
        <w:tc>
          <w:tcPr>
            <w:tcW w:w="204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22:32:030005:1408</w:t>
            </w:r>
          </w:p>
        </w:tc>
        <w:tc>
          <w:tcPr>
            <w:tcW w:w="1956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Алтайский край, Панкрушихинский район, с. Подойниково (Земли реорганизованного совхоза «Подойниковский»)</w:t>
            </w:r>
          </w:p>
        </w:tc>
        <w:tc>
          <w:tcPr>
            <w:tcW w:w="567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5600000</w:t>
            </w:r>
          </w:p>
        </w:tc>
        <w:tc>
          <w:tcPr>
            <w:tcW w:w="42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Общая долевая собственность, доля в праве 1/26</w:t>
            </w:r>
          </w:p>
        </w:tc>
        <w:tc>
          <w:tcPr>
            <w:tcW w:w="4536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ч. 4 ст. 56 Федерального закона «О государственной регистрации недвижимости» от 13.07.2015 №218-ФЗ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п. 1.1. ст. 12 Федерального закона «Об обороте земель сельскохозяйственного назначения» от 24.07.2002 №101-ФЗ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Заявление о внесении в Единый государственный реестр прав на недвижимое имущество и сделок с ним записи о прекращении права (ограничения (обременения) права) от 13.10.2017 №22/011/030/2017-2209</w:t>
            </w:r>
          </w:p>
        </w:tc>
        <w:tc>
          <w:tcPr>
            <w:tcW w:w="1520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11 704 000,00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Учтенный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18.03.2013</w:t>
            </w:r>
          </w:p>
        </w:tc>
      </w:tr>
      <w:tr w:rsidR="00611B38" w:rsidRPr="00611B38" w:rsidTr="00976965">
        <w:trPr>
          <w:cantSplit/>
          <w:trHeight w:val="1294"/>
        </w:trPr>
        <w:tc>
          <w:tcPr>
            <w:tcW w:w="567" w:type="dxa"/>
          </w:tcPr>
          <w:p w:rsidR="00E6162D" w:rsidRPr="00611B38" w:rsidRDefault="00976965" w:rsidP="006301AE">
            <w:pPr>
              <w:rPr>
                <w:rFonts w:ascii="Times New Roman" w:hAnsi="Times New Roman"/>
              </w:rPr>
            </w:pPr>
            <w:r w:rsidRPr="00611B38">
              <w:rPr>
                <w:rFonts w:ascii="Times New Roman" w:hAnsi="Times New Roman"/>
              </w:rPr>
              <w:t>7</w:t>
            </w:r>
          </w:p>
        </w:tc>
        <w:tc>
          <w:tcPr>
            <w:tcW w:w="536" w:type="dxa"/>
            <w:textDirection w:val="btLr"/>
          </w:tcPr>
          <w:p w:rsidR="00E6162D" w:rsidRPr="00611B38" w:rsidRDefault="00E6162D" w:rsidP="007C4D91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01-04-07</w:t>
            </w:r>
          </w:p>
        </w:tc>
        <w:tc>
          <w:tcPr>
            <w:tcW w:w="204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22:32:030005:21</w:t>
            </w:r>
          </w:p>
        </w:tc>
        <w:tc>
          <w:tcPr>
            <w:tcW w:w="1956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Ориентир земли реорганизованного совхоза Подойниковский Панкрушихинского района Алтайского края</w:t>
            </w:r>
          </w:p>
        </w:tc>
        <w:tc>
          <w:tcPr>
            <w:tcW w:w="567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1468048</w:t>
            </w:r>
          </w:p>
        </w:tc>
        <w:tc>
          <w:tcPr>
            <w:tcW w:w="42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Общая долевая собственность, доля в праве 1/7</w:t>
            </w:r>
          </w:p>
        </w:tc>
        <w:tc>
          <w:tcPr>
            <w:tcW w:w="4536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п. 1.1. ст. 12 Федерального закона «Об обороте земель сельскохозяйственного назначения» от 24.07.2002 №101-ФЗ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ч. 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520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2 910 600,00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Ранее учтенный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29.01.2007</w:t>
            </w:r>
          </w:p>
        </w:tc>
      </w:tr>
      <w:tr w:rsidR="00611B38" w:rsidRPr="00611B38" w:rsidTr="00976965">
        <w:trPr>
          <w:cantSplit/>
          <w:trHeight w:val="1294"/>
        </w:trPr>
        <w:tc>
          <w:tcPr>
            <w:tcW w:w="567" w:type="dxa"/>
          </w:tcPr>
          <w:p w:rsidR="00E6162D" w:rsidRPr="00611B38" w:rsidRDefault="00976965" w:rsidP="00614712">
            <w:pPr>
              <w:pStyle w:val="a4"/>
              <w:rPr>
                <w:rFonts w:ascii="Times New Roman" w:hAnsi="Times New Roman"/>
              </w:rPr>
            </w:pPr>
            <w:r w:rsidRPr="00611B38">
              <w:rPr>
                <w:rFonts w:ascii="Times New Roman" w:hAnsi="Times New Roman"/>
              </w:rPr>
              <w:t>8</w:t>
            </w:r>
          </w:p>
        </w:tc>
        <w:tc>
          <w:tcPr>
            <w:tcW w:w="536" w:type="dxa"/>
            <w:textDirection w:val="btLr"/>
          </w:tcPr>
          <w:p w:rsidR="00E6162D" w:rsidRPr="00611B38" w:rsidRDefault="00E6162D" w:rsidP="007C4D91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01-04-08</w:t>
            </w:r>
          </w:p>
        </w:tc>
        <w:tc>
          <w:tcPr>
            <w:tcW w:w="204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22:32:030005:29</w:t>
            </w:r>
          </w:p>
        </w:tc>
        <w:tc>
          <w:tcPr>
            <w:tcW w:w="1956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 xml:space="preserve">Ориентир земли бывшего </w:t>
            </w:r>
            <w:proofErr w:type="spellStart"/>
            <w:r w:rsidRPr="00611B38">
              <w:rPr>
                <w:rFonts w:ascii="Times New Roman" w:hAnsi="Times New Roman"/>
                <w:sz w:val="20"/>
                <w:szCs w:val="20"/>
              </w:rPr>
              <w:t>бывшего</w:t>
            </w:r>
            <w:proofErr w:type="spellEnd"/>
            <w:r w:rsidRPr="00611B38">
              <w:rPr>
                <w:rFonts w:ascii="Times New Roman" w:hAnsi="Times New Roman"/>
                <w:sz w:val="20"/>
                <w:szCs w:val="20"/>
              </w:rPr>
              <w:t xml:space="preserve"> с-за Подойниковский Панкрушихинского района Алтайского края</w:t>
            </w:r>
          </w:p>
        </w:tc>
        <w:tc>
          <w:tcPr>
            <w:tcW w:w="567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900000</w:t>
            </w:r>
          </w:p>
        </w:tc>
        <w:tc>
          <w:tcPr>
            <w:tcW w:w="42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Общая долевая собственность, доля в праве 1/4</w:t>
            </w:r>
          </w:p>
        </w:tc>
        <w:tc>
          <w:tcPr>
            <w:tcW w:w="4536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п. 1.1. ст. 12 Федерального закона «Об обороте земель сельскохозяйственного назначения» от 24.07.2002 №101-ФЗ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ч. 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520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1 782 000,00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Учтенный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08.08.2008</w:t>
            </w:r>
          </w:p>
        </w:tc>
      </w:tr>
      <w:tr w:rsidR="00611B38" w:rsidRPr="00611B38" w:rsidTr="00976965">
        <w:trPr>
          <w:cantSplit/>
          <w:trHeight w:val="1294"/>
        </w:trPr>
        <w:tc>
          <w:tcPr>
            <w:tcW w:w="567" w:type="dxa"/>
          </w:tcPr>
          <w:p w:rsidR="00E6162D" w:rsidRPr="00611B38" w:rsidRDefault="00976965" w:rsidP="00614712">
            <w:pPr>
              <w:pStyle w:val="a4"/>
              <w:rPr>
                <w:rFonts w:ascii="Times New Roman" w:hAnsi="Times New Roman"/>
              </w:rPr>
            </w:pPr>
            <w:r w:rsidRPr="00611B38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536" w:type="dxa"/>
            <w:textDirection w:val="btLr"/>
          </w:tcPr>
          <w:p w:rsidR="00E6162D" w:rsidRPr="00611B38" w:rsidRDefault="00E6162D" w:rsidP="007C4D91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01-04-09</w:t>
            </w:r>
          </w:p>
        </w:tc>
        <w:tc>
          <w:tcPr>
            <w:tcW w:w="204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Земельный участок (единое землепользование)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22:32:030005:40</w:t>
            </w:r>
          </w:p>
        </w:tc>
        <w:tc>
          <w:tcPr>
            <w:tcW w:w="1956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Ориентир земли бывшего совхоза Подойниковский Панкрушихинского района Алтайского края</w:t>
            </w:r>
          </w:p>
        </w:tc>
        <w:tc>
          <w:tcPr>
            <w:tcW w:w="567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12749000</w:t>
            </w:r>
          </w:p>
        </w:tc>
        <w:tc>
          <w:tcPr>
            <w:tcW w:w="42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Общая долевая собственность, доля в праве 1/140</w:t>
            </w:r>
          </w:p>
        </w:tc>
        <w:tc>
          <w:tcPr>
            <w:tcW w:w="4536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п. 1.1. ст. 12 Федерального закона «Об обороте земель сельскохозяйственного назначения» от 24.07.2002 №101-ФЗ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ч. 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520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30 992 940,00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Ранее учтенный</w:t>
            </w:r>
          </w:p>
        </w:tc>
      </w:tr>
      <w:tr w:rsidR="00611B38" w:rsidRPr="00611B38" w:rsidTr="00976965">
        <w:trPr>
          <w:cantSplit/>
          <w:trHeight w:val="1294"/>
        </w:trPr>
        <w:tc>
          <w:tcPr>
            <w:tcW w:w="567" w:type="dxa"/>
          </w:tcPr>
          <w:p w:rsidR="00E6162D" w:rsidRPr="00611B38" w:rsidRDefault="00976965" w:rsidP="00614712">
            <w:pPr>
              <w:pStyle w:val="a4"/>
              <w:rPr>
                <w:rFonts w:ascii="Times New Roman" w:hAnsi="Times New Roman"/>
              </w:rPr>
            </w:pPr>
            <w:r w:rsidRPr="00611B38">
              <w:rPr>
                <w:rFonts w:ascii="Times New Roman" w:hAnsi="Times New Roman"/>
              </w:rPr>
              <w:t>10</w:t>
            </w:r>
          </w:p>
        </w:tc>
        <w:tc>
          <w:tcPr>
            <w:tcW w:w="536" w:type="dxa"/>
            <w:textDirection w:val="btLr"/>
          </w:tcPr>
          <w:p w:rsidR="00E6162D" w:rsidRPr="00611B38" w:rsidRDefault="00E6162D" w:rsidP="007C4D91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01-04-10</w:t>
            </w:r>
          </w:p>
        </w:tc>
        <w:tc>
          <w:tcPr>
            <w:tcW w:w="204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22:32:030005:7</w:t>
            </w:r>
          </w:p>
        </w:tc>
        <w:tc>
          <w:tcPr>
            <w:tcW w:w="1956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Алтайский край, Панкрушихинский район (земли реорганизованного совхоза «Подойниковский»)</w:t>
            </w:r>
          </w:p>
        </w:tc>
        <w:tc>
          <w:tcPr>
            <w:tcW w:w="567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2011971</w:t>
            </w:r>
          </w:p>
        </w:tc>
        <w:tc>
          <w:tcPr>
            <w:tcW w:w="42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Общая долевая собственность, доля в праве 1/132</w:t>
            </w:r>
          </w:p>
        </w:tc>
        <w:tc>
          <w:tcPr>
            <w:tcW w:w="4536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п. 1.1. ст. 12 Федерального закона «Об обороте земель сельскохозяйственного назначения» от 24.07.2002 №101-ФЗ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ч. 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520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4 205 019,39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Ранее учтенный</w:t>
            </w:r>
          </w:p>
        </w:tc>
      </w:tr>
      <w:tr w:rsidR="00611B38" w:rsidRPr="00611B38" w:rsidTr="00976965">
        <w:trPr>
          <w:cantSplit/>
          <w:trHeight w:val="1294"/>
        </w:trPr>
        <w:tc>
          <w:tcPr>
            <w:tcW w:w="567" w:type="dxa"/>
          </w:tcPr>
          <w:p w:rsidR="00E6162D" w:rsidRPr="00611B38" w:rsidRDefault="00976965" w:rsidP="00614712">
            <w:pPr>
              <w:pStyle w:val="a4"/>
              <w:rPr>
                <w:rFonts w:ascii="Times New Roman" w:hAnsi="Times New Roman"/>
              </w:rPr>
            </w:pPr>
            <w:r w:rsidRPr="00611B38">
              <w:rPr>
                <w:rFonts w:ascii="Times New Roman" w:hAnsi="Times New Roman"/>
              </w:rPr>
              <w:t>11</w:t>
            </w:r>
          </w:p>
        </w:tc>
        <w:tc>
          <w:tcPr>
            <w:tcW w:w="536" w:type="dxa"/>
            <w:textDirection w:val="btLr"/>
          </w:tcPr>
          <w:p w:rsidR="00E6162D" w:rsidRPr="00611B38" w:rsidRDefault="00E6162D" w:rsidP="007C4D91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01-01-11</w:t>
            </w:r>
          </w:p>
        </w:tc>
        <w:tc>
          <w:tcPr>
            <w:tcW w:w="204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22:32:030005:8</w:t>
            </w:r>
          </w:p>
        </w:tc>
        <w:tc>
          <w:tcPr>
            <w:tcW w:w="1956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 xml:space="preserve">Ориентир земли АО </w:t>
            </w:r>
            <w:proofErr w:type="spellStart"/>
            <w:r w:rsidRPr="00611B38">
              <w:rPr>
                <w:rFonts w:ascii="Times New Roman" w:hAnsi="Times New Roman"/>
                <w:sz w:val="20"/>
                <w:szCs w:val="20"/>
              </w:rPr>
              <w:t>Подойниковское</w:t>
            </w:r>
            <w:proofErr w:type="spellEnd"/>
            <w:r w:rsidRPr="00611B38">
              <w:rPr>
                <w:rFonts w:ascii="Times New Roman" w:hAnsi="Times New Roman"/>
                <w:sz w:val="20"/>
                <w:szCs w:val="20"/>
              </w:rPr>
              <w:t xml:space="preserve"> Панкрушихинского района Алтайского края </w:t>
            </w:r>
          </w:p>
        </w:tc>
        <w:tc>
          <w:tcPr>
            <w:tcW w:w="567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1622286</w:t>
            </w:r>
          </w:p>
        </w:tc>
        <w:tc>
          <w:tcPr>
            <w:tcW w:w="42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Общая долевая собственность, доля в праве 1/8</w:t>
            </w:r>
          </w:p>
        </w:tc>
        <w:tc>
          <w:tcPr>
            <w:tcW w:w="4536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п. 1.1. ст. 12 Федерального закона «Об обороте земель сельскохозяйственного назначения» от 24.07.2002 №101-ФЗ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ч. 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520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3 390 577,74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Ранее учтенный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29.01.2007</w:t>
            </w:r>
          </w:p>
        </w:tc>
      </w:tr>
      <w:tr w:rsidR="00611B38" w:rsidRPr="00611B38" w:rsidTr="00976965">
        <w:trPr>
          <w:cantSplit/>
          <w:trHeight w:val="1294"/>
        </w:trPr>
        <w:tc>
          <w:tcPr>
            <w:tcW w:w="567" w:type="dxa"/>
          </w:tcPr>
          <w:p w:rsidR="00E6162D" w:rsidRPr="00611B38" w:rsidRDefault="00976965" w:rsidP="00614712">
            <w:pPr>
              <w:pStyle w:val="a4"/>
              <w:rPr>
                <w:rFonts w:ascii="Times New Roman" w:hAnsi="Times New Roman"/>
              </w:rPr>
            </w:pPr>
            <w:r w:rsidRPr="00611B38">
              <w:rPr>
                <w:rFonts w:ascii="Times New Roman" w:hAnsi="Times New Roman"/>
              </w:rPr>
              <w:t>12</w:t>
            </w:r>
          </w:p>
        </w:tc>
        <w:tc>
          <w:tcPr>
            <w:tcW w:w="536" w:type="dxa"/>
            <w:textDirection w:val="btLr"/>
          </w:tcPr>
          <w:p w:rsidR="00E6162D" w:rsidRPr="00611B38" w:rsidRDefault="00E6162D" w:rsidP="007C4D91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01-04-12</w:t>
            </w:r>
          </w:p>
        </w:tc>
        <w:tc>
          <w:tcPr>
            <w:tcW w:w="204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22:32:030005:811</w:t>
            </w:r>
          </w:p>
        </w:tc>
        <w:tc>
          <w:tcPr>
            <w:tcW w:w="1956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Алтайский край, Панкрушихинский район, с. Подойниково (Земли реорганизованного совхоза «Подойниковский»)</w:t>
            </w:r>
          </w:p>
        </w:tc>
        <w:tc>
          <w:tcPr>
            <w:tcW w:w="567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16149856</w:t>
            </w:r>
          </w:p>
        </w:tc>
        <w:tc>
          <w:tcPr>
            <w:tcW w:w="42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Общая долевая собственность, доля в праве 2315 б/га</w:t>
            </w:r>
          </w:p>
        </w:tc>
        <w:tc>
          <w:tcPr>
            <w:tcW w:w="4536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Решение Панкрушихинского районного суда Алтайского края от 08.08.2017</w:t>
            </w:r>
          </w:p>
        </w:tc>
        <w:tc>
          <w:tcPr>
            <w:tcW w:w="1520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33 753 199,04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Ранее учтенный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01.11.2005</w:t>
            </w:r>
          </w:p>
        </w:tc>
      </w:tr>
      <w:tr w:rsidR="00611B38" w:rsidRPr="00611B38" w:rsidTr="00976965">
        <w:trPr>
          <w:cantSplit/>
          <w:trHeight w:val="940"/>
        </w:trPr>
        <w:tc>
          <w:tcPr>
            <w:tcW w:w="567" w:type="dxa"/>
          </w:tcPr>
          <w:p w:rsidR="00E6162D" w:rsidRPr="00611B38" w:rsidRDefault="00976965" w:rsidP="00614712">
            <w:pPr>
              <w:pStyle w:val="a4"/>
              <w:rPr>
                <w:rFonts w:ascii="Times New Roman" w:hAnsi="Times New Roman"/>
              </w:rPr>
            </w:pPr>
            <w:r w:rsidRPr="00611B38">
              <w:rPr>
                <w:rFonts w:ascii="Times New Roman" w:hAnsi="Times New Roman"/>
              </w:rPr>
              <w:t>13</w:t>
            </w:r>
          </w:p>
        </w:tc>
        <w:tc>
          <w:tcPr>
            <w:tcW w:w="536" w:type="dxa"/>
            <w:textDirection w:val="btLr"/>
          </w:tcPr>
          <w:p w:rsidR="00E6162D" w:rsidRPr="00611B38" w:rsidRDefault="00E6162D" w:rsidP="007C4D91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01-04-14</w:t>
            </w:r>
          </w:p>
        </w:tc>
        <w:tc>
          <w:tcPr>
            <w:tcW w:w="204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Земельный участок 22:32:030005:1409</w:t>
            </w:r>
          </w:p>
          <w:p w:rsidR="00E6162D" w:rsidRPr="00611B38" w:rsidRDefault="00E6162D" w:rsidP="00976965"/>
        </w:tc>
        <w:tc>
          <w:tcPr>
            <w:tcW w:w="1956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На расстоянии 2100м от с.</w:t>
            </w:r>
            <w:r w:rsidR="00976965"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Подойниково</w:t>
            </w:r>
          </w:p>
        </w:tc>
        <w:tc>
          <w:tcPr>
            <w:tcW w:w="567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</w:tcPr>
          <w:p w:rsidR="00E6162D" w:rsidRPr="00611B38" w:rsidRDefault="00976965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162D" w:rsidRPr="00611B38" w:rsidRDefault="00976965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E6162D" w:rsidRPr="00611B38" w:rsidRDefault="00976965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22АД 051206 от 25.05.2015г</w:t>
            </w:r>
          </w:p>
        </w:tc>
        <w:tc>
          <w:tcPr>
            <w:tcW w:w="1520" w:type="dxa"/>
          </w:tcPr>
          <w:p w:rsidR="00E6162D" w:rsidRPr="00611B38" w:rsidRDefault="00976965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276,00</w:t>
            </w:r>
          </w:p>
          <w:p w:rsidR="00976965" w:rsidRPr="00611B38" w:rsidRDefault="00976965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Учтенный</w:t>
            </w:r>
          </w:p>
          <w:p w:rsidR="00976965" w:rsidRPr="00611B38" w:rsidRDefault="00976965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12.07.2003</w:t>
            </w:r>
          </w:p>
        </w:tc>
      </w:tr>
      <w:tr w:rsidR="00611B38" w:rsidRPr="00611B38" w:rsidTr="00976965">
        <w:trPr>
          <w:cantSplit/>
          <w:trHeight w:val="1294"/>
        </w:trPr>
        <w:tc>
          <w:tcPr>
            <w:tcW w:w="567" w:type="dxa"/>
          </w:tcPr>
          <w:p w:rsidR="00E6162D" w:rsidRPr="00611B38" w:rsidRDefault="00976965" w:rsidP="00614712">
            <w:pPr>
              <w:pStyle w:val="a4"/>
              <w:rPr>
                <w:rFonts w:ascii="Times New Roman" w:hAnsi="Times New Roman"/>
              </w:rPr>
            </w:pPr>
            <w:r w:rsidRPr="00611B38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536" w:type="dxa"/>
            <w:textDirection w:val="btLr"/>
          </w:tcPr>
          <w:p w:rsidR="00E6162D" w:rsidRPr="00611B38" w:rsidRDefault="00E6162D" w:rsidP="007C4D91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01-05-01</w:t>
            </w:r>
          </w:p>
        </w:tc>
        <w:tc>
          <w:tcPr>
            <w:tcW w:w="204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22:32:030102:68</w:t>
            </w:r>
          </w:p>
        </w:tc>
        <w:tc>
          <w:tcPr>
            <w:tcW w:w="1956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с. Подойниково, ул. </w:t>
            </w:r>
            <w:proofErr w:type="gramStart"/>
            <w:r w:rsidRPr="00611B38">
              <w:rPr>
                <w:rFonts w:ascii="Times New Roman" w:hAnsi="Times New Roman"/>
                <w:sz w:val="20"/>
                <w:szCs w:val="20"/>
              </w:rPr>
              <w:t>Бурлинская,д.</w:t>
            </w:r>
            <w:proofErr w:type="gramEnd"/>
            <w:r w:rsidRPr="00611B3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42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4536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п. 1.1. ст. 19 Земельного кодекса РФ от 28.09.2001</w:t>
            </w:r>
          </w:p>
        </w:tc>
        <w:tc>
          <w:tcPr>
            <w:tcW w:w="1520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143 375,00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Ранее учтенный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01.01.2005</w:t>
            </w:r>
          </w:p>
        </w:tc>
      </w:tr>
      <w:tr w:rsidR="00611B38" w:rsidRPr="00611B38" w:rsidTr="00976965">
        <w:trPr>
          <w:cantSplit/>
          <w:trHeight w:val="1294"/>
        </w:trPr>
        <w:tc>
          <w:tcPr>
            <w:tcW w:w="567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36" w:type="dxa"/>
            <w:textDirection w:val="btLr"/>
          </w:tcPr>
          <w:p w:rsidR="00E6162D" w:rsidRPr="00611B38" w:rsidRDefault="00E6162D" w:rsidP="007C4D91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01-05-02</w:t>
            </w:r>
          </w:p>
        </w:tc>
        <w:tc>
          <w:tcPr>
            <w:tcW w:w="204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22:32:030102:25</w:t>
            </w:r>
          </w:p>
        </w:tc>
        <w:tc>
          <w:tcPr>
            <w:tcW w:w="1956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с. Подойниково, ул. Алтайская, д. 16а</w:t>
            </w:r>
          </w:p>
          <w:p w:rsidR="00E6162D" w:rsidRPr="00611B38" w:rsidRDefault="00E6162D" w:rsidP="009242CD">
            <w:pPr>
              <w:jc w:val="right"/>
            </w:pPr>
          </w:p>
        </w:tc>
        <w:tc>
          <w:tcPr>
            <w:tcW w:w="567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42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4536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</w:tc>
        <w:tc>
          <w:tcPr>
            <w:tcW w:w="1520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602 050,00</w:t>
            </w:r>
          </w:p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Ранее учтенный</w:t>
            </w:r>
          </w:p>
        </w:tc>
      </w:tr>
      <w:tr w:rsidR="00611B38" w:rsidRPr="00611B38" w:rsidTr="00976965">
        <w:trPr>
          <w:cantSplit/>
          <w:trHeight w:val="1294"/>
        </w:trPr>
        <w:tc>
          <w:tcPr>
            <w:tcW w:w="567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36" w:type="dxa"/>
            <w:textDirection w:val="btLr"/>
          </w:tcPr>
          <w:p w:rsidR="00E6162D" w:rsidRPr="00611B38" w:rsidRDefault="00E6162D" w:rsidP="007C4D91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01-05-03</w:t>
            </w:r>
          </w:p>
        </w:tc>
        <w:tc>
          <w:tcPr>
            <w:tcW w:w="2045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Земельный участок 22:32:030104:354</w:t>
            </w:r>
          </w:p>
          <w:p w:rsidR="00E6162D" w:rsidRPr="00611B38" w:rsidRDefault="00E6162D" w:rsidP="00BA2489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E6162D" w:rsidRPr="00611B38" w:rsidRDefault="00976965" w:rsidP="00CB63C4">
            <w:pPr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Подойниково,</w:t>
            </w:r>
          </w:p>
          <w:p w:rsidR="00E6162D" w:rsidRPr="00611B38" w:rsidRDefault="00E6162D" w:rsidP="00CB63C4">
            <w:r w:rsidRPr="00611B38">
              <w:rPr>
                <w:rFonts w:ascii="Times New Roman" w:hAnsi="Times New Roman"/>
                <w:sz w:val="20"/>
                <w:szCs w:val="20"/>
              </w:rPr>
              <w:t>ул.</w:t>
            </w:r>
            <w:r w:rsidR="00976965" w:rsidRPr="00611B38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proofErr w:type="gramStart"/>
            <w:r w:rsidRPr="00611B38">
              <w:rPr>
                <w:rFonts w:ascii="Times New Roman" w:hAnsi="Times New Roman"/>
                <w:sz w:val="20"/>
                <w:szCs w:val="20"/>
              </w:rPr>
              <w:t>Комсомольская,</w:t>
            </w:r>
            <w:r w:rsidR="00904EA3" w:rsidRPr="00611B3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="00904EA3" w:rsidRPr="00611B3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904EA3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13257</w:t>
            </w:r>
          </w:p>
        </w:tc>
        <w:tc>
          <w:tcPr>
            <w:tcW w:w="425" w:type="dxa"/>
          </w:tcPr>
          <w:p w:rsidR="00E6162D" w:rsidRPr="00611B38" w:rsidRDefault="00976965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162D" w:rsidRPr="00611B38" w:rsidRDefault="00976965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E6162D" w:rsidRPr="00611B38" w:rsidRDefault="00904EA3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4536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за регистрационным № 22/031\2018-1 от 20.03.2018</w:t>
            </w:r>
          </w:p>
          <w:p w:rsidR="00E6162D" w:rsidRPr="00611B38" w:rsidRDefault="00E6162D" w:rsidP="00CB63C4"/>
        </w:tc>
        <w:tc>
          <w:tcPr>
            <w:tcW w:w="1520" w:type="dxa"/>
          </w:tcPr>
          <w:p w:rsidR="00E6162D" w:rsidRPr="00611B38" w:rsidRDefault="00904EA3" w:rsidP="00904E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1 653 810,75</w:t>
            </w:r>
          </w:p>
          <w:p w:rsidR="00904EA3" w:rsidRPr="00611B38" w:rsidRDefault="00904EA3" w:rsidP="00904E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Учтенный</w:t>
            </w:r>
          </w:p>
          <w:p w:rsidR="00904EA3" w:rsidRPr="00611B38" w:rsidRDefault="00904EA3" w:rsidP="00904EA3">
            <w:pPr>
              <w:pStyle w:val="a4"/>
            </w:pPr>
            <w:r w:rsidRPr="00611B38">
              <w:rPr>
                <w:rFonts w:ascii="Times New Roman" w:hAnsi="Times New Roman"/>
                <w:sz w:val="20"/>
                <w:szCs w:val="20"/>
              </w:rPr>
              <w:t>25.12.2017</w:t>
            </w:r>
          </w:p>
        </w:tc>
      </w:tr>
      <w:tr w:rsidR="00611B38" w:rsidRPr="00611B38" w:rsidTr="00976965">
        <w:trPr>
          <w:cantSplit/>
          <w:trHeight w:val="1294"/>
        </w:trPr>
        <w:tc>
          <w:tcPr>
            <w:tcW w:w="567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36" w:type="dxa"/>
            <w:textDirection w:val="btLr"/>
          </w:tcPr>
          <w:p w:rsidR="00E6162D" w:rsidRPr="00611B38" w:rsidRDefault="00E6162D" w:rsidP="007C4D91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01-05-04</w:t>
            </w:r>
          </w:p>
        </w:tc>
        <w:tc>
          <w:tcPr>
            <w:tcW w:w="2045" w:type="dxa"/>
          </w:tcPr>
          <w:p w:rsidR="00E6162D" w:rsidRPr="00611B38" w:rsidRDefault="00904EA3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участок 22:32:030104:24</w:t>
            </w:r>
          </w:p>
        </w:tc>
        <w:tc>
          <w:tcPr>
            <w:tcW w:w="1956" w:type="dxa"/>
          </w:tcPr>
          <w:p w:rsidR="00E6162D" w:rsidRPr="00611B38" w:rsidRDefault="00904EA3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Подойниково,</w:t>
            </w:r>
            <w:r w:rsidR="007C4D91"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162D" w:rsidRPr="00611B38">
              <w:rPr>
                <w:rFonts w:ascii="Times New Roman" w:hAnsi="Times New Roman"/>
                <w:sz w:val="20"/>
                <w:szCs w:val="20"/>
              </w:rPr>
              <w:t>Советская,2</w:t>
            </w:r>
          </w:p>
        </w:tc>
        <w:tc>
          <w:tcPr>
            <w:tcW w:w="567" w:type="dxa"/>
            <w:textDirection w:val="btLr"/>
          </w:tcPr>
          <w:p w:rsidR="00E6162D" w:rsidRPr="00611B38" w:rsidRDefault="00E6162D" w:rsidP="008265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1185</w:t>
            </w:r>
          </w:p>
        </w:tc>
        <w:tc>
          <w:tcPr>
            <w:tcW w:w="425" w:type="dxa"/>
          </w:tcPr>
          <w:p w:rsidR="00E6162D" w:rsidRPr="00611B38" w:rsidRDefault="00976965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162D" w:rsidRPr="00611B38" w:rsidRDefault="00976965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Подойниковский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E6162D" w:rsidRPr="00611B38" w:rsidRDefault="00904EA3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4536" w:type="dxa"/>
          </w:tcPr>
          <w:p w:rsidR="00E6162D" w:rsidRPr="00611B38" w:rsidRDefault="00E6162D" w:rsidP="0061471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за регистрационным №22\148\2020-1 от 23.11.2020г</w:t>
            </w:r>
          </w:p>
        </w:tc>
        <w:tc>
          <w:tcPr>
            <w:tcW w:w="1520" w:type="dxa"/>
          </w:tcPr>
          <w:p w:rsidR="00E6162D" w:rsidRPr="00611B38" w:rsidRDefault="00904EA3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187 135,20</w:t>
            </w:r>
          </w:p>
          <w:p w:rsidR="00904EA3" w:rsidRPr="00611B38" w:rsidRDefault="00904EA3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Учтенный</w:t>
            </w:r>
          </w:p>
          <w:p w:rsidR="00904EA3" w:rsidRPr="00611B38" w:rsidRDefault="00904EA3" w:rsidP="0061471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Cs/>
                <w:sz w:val="20"/>
                <w:szCs w:val="20"/>
              </w:rPr>
              <w:t>06.02.2007</w:t>
            </w:r>
          </w:p>
        </w:tc>
      </w:tr>
    </w:tbl>
    <w:p w:rsidR="00976965" w:rsidRPr="00611B38" w:rsidRDefault="00E6162D" w:rsidP="006301AE">
      <w:pPr>
        <w:tabs>
          <w:tab w:val="left" w:pos="6180"/>
        </w:tabs>
        <w:rPr>
          <w:rFonts w:ascii="Times New Roman" w:hAnsi="Times New Roman"/>
          <w:b/>
          <w:sz w:val="24"/>
          <w:szCs w:val="24"/>
        </w:rPr>
        <w:sectPr w:rsidR="00976965" w:rsidRPr="00611B38" w:rsidSect="008F073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611B38">
        <w:rPr>
          <w:rFonts w:ascii="Times New Roman" w:hAnsi="Times New Roman"/>
          <w:b/>
          <w:sz w:val="24"/>
          <w:szCs w:val="24"/>
        </w:rPr>
        <w:tab/>
      </w:r>
    </w:p>
    <w:p w:rsidR="00E6162D" w:rsidRPr="00611B38" w:rsidRDefault="00E6162D" w:rsidP="00976965">
      <w:pPr>
        <w:tabs>
          <w:tab w:val="left" w:pos="6180"/>
        </w:tabs>
        <w:jc w:val="center"/>
        <w:rPr>
          <w:rFonts w:ascii="Times New Roman" w:hAnsi="Times New Roman"/>
          <w:b/>
          <w:sz w:val="24"/>
          <w:szCs w:val="24"/>
        </w:rPr>
      </w:pPr>
      <w:r w:rsidRPr="00611B38">
        <w:rPr>
          <w:rFonts w:ascii="Times New Roman" w:hAnsi="Times New Roman"/>
          <w:b/>
          <w:sz w:val="24"/>
          <w:szCs w:val="24"/>
        </w:rPr>
        <w:lastRenderedPageBreak/>
        <w:t>Раздел движимого имущества</w:t>
      </w:r>
    </w:p>
    <w:tbl>
      <w:tblPr>
        <w:tblW w:w="161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"/>
        <w:gridCol w:w="689"/>
        <w:gridCol w:w="2045"/>
        <w:gridCol w:w="2835"/>
        <w:gridCol w:w="709"/>
        <w:gridCol w:w="885"/>
        <w:gridCol w:w="3935"/>
        <w:gridCol w:w="2097"/>
        <w:gridCol w:w="2580"/>
      </w:tblGrid>
      <w:tr w:rsidR="00611B38" w:rsidRPr="00611B38" w:rsidTr="00611B38">
        <w:trPr>
          <w:cantSplit/>
          <w:trHeight w:val="1989"/>
        </w:trPr>
        <w:tc>
          <w:tcPr>
            <w:tcW w:w="414" w:type="dxa"/>
            <w:vMerge w:val="restart"/>
            <w:textDirection w:val="btLr"/>
          </w:tcPr>
          <w:p w:rsidR="00E6162D" w:rsidRPr="00611B38" w:rsidRDefault="00E6162D" w:rsidP="008265BE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89" w:type="dxa"/>
            <w:vMerge w:val="restart"/>
            <w:textDirection w:val="btLr"/>
          </w:tcPr>
          <w:p w:rsidR="00E6162D" w:rsidRPr="00611B38" w:rsidRDefault="00E6162D" w:rsidP="008265BE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2045" w:type="dxa"/>
            <w:vMerge w:val="restart"/>
            <w:textDirection w:val="btLr"/>
          </w:tcPr>
          <w:p w:rsidR="00E6162D" w:rsidRPr="00611B38" w:rsidRDefault="00E6162D" w:rsidP="008265BE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объекта, кадастровый номер</w:t>
            </w:r>
          </w:p>
        </w:tc>
        <w:tc>
          <w:tcPr>
            <w:tcW w:w="2835" w:type="dxa"/>
            <w:vMerge w:val="restart"/>
            <w:textDirection w:val="btLr"/>
          </w:tcPr>
          <w:p w:rsidR="00E6162D" w:rsidRPr="00611B38" w:rsidRDefault="00E6162D" w:rsidP="008265BE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Адрес (местонахождение) объекта</w:t>
            </w:r>
          </w:p>
        </w:tc>
        <w:tc>
          <w:tcPr>
            <w:tcW w:w="709" w:type="dxa"/>
            <w:vMerge w:val="restart"/>
            <w:textDirection w:val="btLr"/>
          </w:tcPr>
          <w:p w:rsidR="00E6162D" w:rsidRPr="00611B38" w:rsidRDefault="00E6162D" w:rsidP="008265BE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Площадь объекта (</w:t>
            </w:r>
            <w:proofErr w:type="spellStart"/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885" w:type="dxa"/>
            <w:vMerge w:val="restart"/>
            <w:textDirection w:val="btLr"/>
          </w:tcPr>
          <w:p w:rsidR="00E6162D" w:rsidRPr="00611B38" w:rsidRDefault="00E6162D" w:rsidP="008265BE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Балансовая стоимость (рублей)</w:t>
            </w:r>
          </w:p>
        </w:tc>
        <w:tc>
          <w:tcPr>
            <w:tcW w:w="6032" w:type="dxa"/>
            <w:gridSpan w:val="2"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Владелец</w:t>
            </w:r>
          </w:p>
        </w:tc>
        <w:tc>
          <w:tcPr>
            <w:tcW w:w="2580" w:type="dxa"/>
            <w:vMerge w:val="restart"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Основание для внесения сведений об объекте в реестр</w:t>
            </w:r>
          </w:p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(правоустанавливающий документ)</w:t>
            </w:r>
          </w:p>
        </w:tc>
      </w:tr>
      <w:tr w:rsidR="00611B38" w:rsidRPr="00611B38" w:rsidTr="00611B38">
        <w:trPr>
          <w:trHeight w:val="144"/>
        </w:trPr>
        <w:tc>
          <w:tcPr>
            <w:tcW w:w="414" w:type="dxa"/>
            <w:vMerge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2097" w:type="dxa"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основание владения объектом</w:t>
            </w:r>
          </w:p>
        </w:tc>
        <w:tc>
          <w:tcPr>
            <w:tcW w:w="2580" w:type="dxa"/>
            <w:vMerge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1B38" w:rsidRPr="00611B38" w:rsidTr="00611B38">
        <w:trPr>
          <w:trHeight w:val="158"/>
        </w:trPr>
        <w:tc>
          <w:tcPr>
            <w:tcW w:w="414" w:type="dxa"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45" w:type="dxa"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85" w:type="dxa"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935" w:type="dxa"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097" w:type="dxa"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580" w:type="dxa"/>
          </w:tcPr>
          <w:p w:rsidR="00E6162D" w:rsidRPr="00611B38" w:rsidRDefault="00E6162D" w:rsidP="008265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B3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611B38" w:rsidRPr="00611B38" w:rsidTr="00611B38">
        <w:trPr>
          <w:cantSplit/>
          <w:trHeight w:val="515"/>
        </w:trPr>
        <w:tc>
          <w:tcPr>
            <w:tcW w:w="414" w:type="dxa"/>
          </w:tcPr>
          <w:p w:rsidR="00E6162D" w:rsidRPr="00611B38" w:rsidRDefault="00E6162D" w:rsidP="00DD05A0">
            <w:pPr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textDirection w:val="btLr"/>
          </w:tcPr>
          <w:p w:rsidR="00E6162D" w:rsidRPr="00611B38" w:rsidRDefault="00E6162D" w:rsidP="008265B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01-06-01</w:t>
            </w:r>
          </w:p>
        </w:tc>
        <w:tc>
          <w:tcPr>
            <w:tcW w:w="2045" w:type="dxa"/>
          </w:tcPr>
          <w:p w:rsidR="00E6162D" w:rsidRPr="00611B38" w:rsidRDefault="00E6162D" w:rsidP="00B02407">
            <w:pPr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 xml:space="preserve">УАЗ 3962 </w:t>
            </w:r>
          </w:p>
          <w:p w:rsidR="00E6162D" w:rsidRPr="00611B38" w:rsidRDefault="00E6162D" w:rsidP="00B02407">
            <w:pPr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К 447 НР 22</w:t>
            </w:r>
          </w:p>
        </w:tc>
        <w:tc>
          <w:tcPr>
            <w:tcW w:w="2835" w:type="dxa"/>
          </w:tcPr>
          <w:p w:rsidR="00E6162D" w:rsidRPr="00611B38" w:rsidRDefault="00E6162D" w:rsidP="00685B70">
            <w:pPr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с. Подойниково, ул. Советская, д. 2</w:t>
            </w:r>
          </w:p>
        </w:tc>
        <w:tc>
          <w:tcPr>
            <w:tcW w:w="709" w:type="dxa"/>
            <w:textDirection w:val="btLr"/>
          </w:tcPr>
          <w:p w:rsidR="00E6162D" w:rsidRPr="00611B38" w:rsidRDefault="00E6162D" w:rsidP="008265B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:rsidR="00E6162D" w:rsidRPr="00611B38" w:rsidRDefault="00E6162D" w:rsidP="00DD05A0">
            <w:pPr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179289,60</w:t>
            </w:r>
          </w:p>
        </w:tc>
        <w:tc>
          <w:tcPr>
            <w:tcW w:w="3935" w:type="dxa"/>
          </w:tcPr>
          <w:p w:rsidR="00E6162D" w:rsidRPr="00611B38" w:rsidRDefault="00E6162D" w:rsidP="00904EA3">
            <w:pPr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</w:t>
            </w:r>
            <w:r w:rsidR="00904EA3" w:rsidRPr="00611B38">
              <w:rPr>
                <w:rFonts w:ascii="Times New Roman" w:hAnsi="Times New Roman"/>
                <w:sz w:val="20"/>
                <w:szCs w:val="20"/>
              </w:rPr>
              <w:t>о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вский сельсовет Панкрушихинского района Алтайского края</w:t>
            </w:r>
          </w:p>
        </w:tc>
        <w:tc>
          <w:tcPr>
            <w:tcW w:w="2097" w:type="dxa"/>
          </w:tcPr>
          <w:p w:rsidR="00E6162D" w:rsidRPr="00611B38" w:rsidRDefault="00E6162D" w:rsidP="00DD05A0">
            <w:pPr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Оформлен 25.06.2008</w:t>
            </w:r>
          </w:p>
        </w:tc>
        <w:tc>
          <w:tcPr>
            <w:tcW w:w="2580" w:type="dxa"/>
          </w:tcPr>
          <w:p w:rsidR="00E6162D" w:rsidRPr="00611B38" w:rsidRDefault="00E6162D" w:rsidP="00DD05A0">
            <w:pPr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Акт приема –передач 18.06.2006</w:t>
            </w:r>
          </w:p>
        </w:tc>
      </w:tr>
      <w:tr w:rsidR="00611B38" w:rsidRPr="00611B38" w:rsidTr="00611B38">
        <w:trPr>
          <w:cantSplit/>
          <w:trHeight w:val="70"/>
        </w:trPr>
        <w:tc>
          <w:tcPr>
            <w:tcW w:w="414" w:type="dxa"/>
          </w:tcPr>
          <w:p w:rsidR="00E6162D" w:rsidRPr="00611B38" w:rsidRDefault="00E6162D" w:rsidP="00B02407">
            <w:pPr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textDirection w:val="btLr"/>
          </w:tcPr>
          <w:p w:rsidR="00E6162D" w:rsidRPr="00611B38" w:rsidRDefault="00E6162D" w:rsidP="008265B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01-06-02</w:t>
            </w:r>
          </w:p>
        </w:tc>
        <w:tc>
          <w:tcPr>
            <w:tcW w:w="2045" w:type="dxa"/>
          </w:tcPr>
          <w:p w:rsidR="00E6162D" w:rsidRPr="00611B38" w:rsidRDefault="00E6162D" w:rsidP="00B02407">
            <w:pPr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УАЗ 220695-03</w:t>
            </w:r>
          </w:p>
          <w:p w:rsidR="00E6162D" w:rsidRPr="00611B38" w:rsidRDefault="00E6162D" w:rsidP="00B02407">
            <w:pPr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Н 938 ТМ 22</w:t>
            </w:r>
          </w:p>
        </w:tc>
        <w:tc>
          <w:tcPr>
            <w:tcW w:w="2835" w:type="dxa"/>
          </w:tcPr>
          <w:p w:rsidR="00E6162D" w:rsidRPr="00611B38" w:rsidRDefault="00E6162D" w:rsidP="00B02407">
            <w:pPr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с. Подойниково, ул. Советская, д. 2</w:t>
            </w:r>
          </w:p>
        </w:tc>
        <w:tc>
          <w:tcPr>
            <w:tcW w:w="709" w:type="dxa"/>
            <w:textDirection w:val="btLr"/>
          </w:tcPr>
          <w:p w:rsidR="00E6162D" w:rsidRPr="00611B38" w:rsidRDefault="00E6162D" w:rsidP="008265B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:rsidR="00E6162D" w:rsidRPr="00611B38" w:rsidRDefault="00E6162D" w:rsidP="00B02407">
            <w:pPr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464990,00</w:t>
            </w:r>
          </w:p>
        </w:tc>
        <w:tc>
          <w:tcPr>
            <w:tcW w:w="3935" w:type="dxa"/>
          </w:tcPr>
          <w:p w:rsidR="00E6162D" w:rsidRPr="00611B38" w:rsidRDefault="00E6162D" w:rsidP="00904EA3">
            <w:pPr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</w:t>
            </w:r>
            <w:r w:rsidR="00904EA3" w:rsidRPr="00611B38">
              <w:rPr>
                <w:rFonts w:ascii="Times New Roman" w:hAnsi="Times New Roman"/>
                <w:sz w:val="20"/>
                <w:szCs w:val="20"/>
              </w:rPr>
              <w:t>о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вский сельсовет Панкрушихинского района Алтайского края</w:t>
            </w:r>
          </w:p>
        </w:tc>
        <w:tc>
          <w:tcPr>
            <w:tcW w:w="2097" w:type="dxa"/>
          </w:tcPr>
          <w:p w:rsidR="00E6162D" w:rsidRPr="00611B38" w:rsidRDefault="00E6162D" w:rsidP="00B0240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1B38">
              <w:rPr>
                <w:rFonts w:ascii="Times New Roman" w:hAnsi="Times New Roman"/>
                <w:sz w:val="20"/>
                <w:szCs w:val="20"/>
              </w:rPr>
              <w:t>оформлен  24.01.2012</w:t>
            </w:r>
            <w:proofErr w:type="gramEnd"/>
          </w:p>
        </w:tc>
        <w:tc>
          <w:tcPr>
            <w:tcW w:w="2580" w:type="dxa"/>
          </w:tcPr>
          <w:p w:rsidR="00E6162D" w:rsidRPr="00611B38" w:rsidRDefault="00E6162D" w:rsidP="00B02407">
            <w:pPr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Муниципальный контракт от 15.12.2011г</w:t>
            </w:r>
          </w:p>
        </w:tc>
      </w:tr>
      <w:tr w:rsidR="00611B38" w:rsidRPr="00611B38" w:rsidTr="00611B38">
        <w:trPr>
          <w:cantSplit/>
          <w:trHeight w:val="70"/>
        </w:trPr>
        <w:tc>
          <w:tcPr>
            <w:tcW w:w="414" w:type="dxa"/>
          </w:tcPr>
          <w:p w:rsidR="00E6162D" w:rsidRPr="00611B38" w:rsidRDefault="00E6162D" w:rsidP="00B02407">
            <w:pPr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9" w:type="dxa"/>
            <w:textDirection w:val="btLr"/>
          </w:tcPr>
          <w:p w:rsidR="00E6162D" w:rsidRPr="00611B38" w:rsidRDefault="00E6162D" w:rsidP="008265B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01-06-03</w:t>
            </w:r>
          </w:p>
        </w:tc>
        <w:tc>
          <w:tcPr>
            <w:tcW w:w="2045" w:type="dxa"/>
          </w:tcPr>
          <w:p w:rsidR="00E6162D" w:rsidRPr="00611B38" w:rsidRDefault="00E6162D" w:rsidP="00B02407">
            <w:pPr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ЗИЛ 131 АРС-</w:t>
            </w:r>
            <w:proofErr w:type="gramStart"/>
            <w:r w:rsidRPr="00611B38">
              <w:rPr>
                <w:rFonts w:ascii="Times New Roman" w:hAnsi="Times New Roman"/>
                <w:sz w:val="20"/>
                <w:szCs w:val="20"/>
              </w:rPr>
              <w:t>14,шасси</w:t>
            </w:r>
            <w:proofErr w:type="gramEnd"/>
            <w:r w:rsidRPr="00611B38">
              <w:rPr>
                <w:rFonts w:ascii="Times New Roman" w:hAnsi="Times New Roman"/>
                <w:sz w:val="20"/>
                <w:szCs w:val="20"/>
              </w:rPr>
              <w:t>(рама) 516833 объем двигателя 6000куб.см</w:t>
            </w:r>
          </w:p>
        </w:tc>
        <w:tc>
          <w:tcPr>
            <w:tcW w:w="2835" w:type="dxa"/>
          </w:tcPr>
          <w:p w:rsidR="00E6162D" w:rsidRPr="00611B38" w:rsidRDefault="00E6162D" w:rsidP="00B02407">
            <w:pPr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с. Подойниково, ул. Советская, д. 2</w:t>
            </w:r>
          </w:p>
        </w:tc>
        <w:tc>
          <w:tcPr>
            <w:tcW w:w="709" w:type="dxa"/>
            <w:textDirection w:val="btLr"/>
          </w:tcPr>
          <w:p w:rsidR="00E6162D" w:rsidRPr="00611B38" w:rsidRDefault="00E6162D" w:rsidP="008265B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:rsidR="00E6162D" w:rsidRPr="00611B38" w:rsidRDefault="00904EA3" w:rsidP="00904EA3">
            <w:pPr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35" w:type="dxa"/>
          </w:tcPr>
          <w:p w:rsidR="00E6162D" w:rsidRPr="00611B38" w:rsidRDefault="00E6162D" w:rsidP="00904EA3">
            <w:pPr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МО Подойник</w:t>
            </w:r>
            <w:r w:rsidR="00904EA3" w:rsidRPr="00611B38">
              <w:rPr>
                <w:rFonts w:ascii="Times New Roman" w:hAnsi="Times New Roman"/>
                <w:sz w:val="20"/>
                <w:szCs w:val="20"/>
              </w:rPr>
              <w:t>о</w:t>
            </w:r>
            <w:r w:rsidRPr="00611B38">
              <w:rPr>
                <w:rFonts w:ascii="Times New Roman" w:hAnsi="Times New Roman"/>
                <w:sz w:val="20"/>
                <w:szCs w:val="20"/>
              </w:rPr>
              <w:t>вский сельсовет Панкрушихинского района Алтайского края</w:t>
            </w:r>
          </w:p>
        </w:tc>
        <w:tc>
          <w:tcPr>
            <w:tcW w:w="2097" w:type="dxa"/>
          </w:tcPr>
          <w:p w:rsidR="00E6162D" w:rsidRPr="00611B38" w:rsidRDefault="00E6162D" w:rsidP="00B02407">
            <w:pPr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Оформлен на Администрацию Панкрушихинского района</w:t>
            </w:r>
          </w:p>
        </w:tc>
        <w:tc>
          <w:tcPr>
            <w:tcW w:w="2580" w:type="dxa"/>
          </w:tcPr>
          <w:p w:rsidR="00E6162D" w:rsidRPr="00611B38" w:rsidRDefault="00904EA3" w:rsidP="00B02407">
            <w:pPr>
              <w:rPr>
                <w:rFonts w:ascii="Times New Roman" w:hAnsi="Times New Roman"/>
                <w:sz w:val="20"/>
                <w:szCs w:val="20"/>
              </w:rPr>
            </w:pPr>
            <w:r w:rsidRPr="00611B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6162D" w:rsidRPr="00611B38" w:rsidRDefault="00E6162D" w:rsidP="00904EA3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E6162D" w:rsidRPr="00611B38" w:rsidSect="008F0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74B"/>
    <w:rsid w:val="00036415"/>
    <w:rsid w:val="000409BB"/>
    <w:rsid w:val="00047C68"/>
    <w:rsid w:val="000C7B4E"/>
    <w:rsid w:val="000E124C"/>
    <w:rsid w:val="000F6801"/>
    <w:rsid w:val="001143FA"/>
    <w:rsid w:val="00116F2B"/>
    <w:rsid w:val="00140D8B"/>
    <w:rsid w:val="0014344B"/>
    <w:rsid w:val="00154AEA"/>
    <w:rsid w:val="00175173"/>
    <w:rsid w:val="002539E9"/>
    <w:rsid w:val="0025607E"/>
    <w:rsid w:val="00283229"/>
    <w:rsid w:val="00285FD9"/>
    <w:rsid w:val="002C0D9D"/>
    <w:rsid w:val="002E3B92"/>
    <w:rsid w:val="002E44F7"/>
    <w:rsid w:val="00304B76"/>
    <w:rsid w:val="003A06ED"/>
    <w:rsid w:val="003B6CF0"/>
    <w:rsid w:val="003E726E"/>
    <w:rsid w:val="003F6767"/>
    <w:rsid w:val="00407C91"/>
    <w:rsid w:val="00432545"/>
    <w:rsid w:val="004879B2"/>
    <w:rsid w:val="004A0FFD"/>
    <w:rsid w:val="004B1599"/>
    <w:rsid w:val="004B5BCB"/>
    <w:rsid w:val="00561E93"/>
    <w:rsid w:val="00562BB8"/>
    <w:rsid w:val="00585304"/>
    <w:rsid w:val="00594110"/>
    <w:rsid w:val="005B7EBA"/>
    <w:rsid w:val="005D55B7"/>
    <w:rsid w:val="005E3F7B"/>
    <w:rsid w:val="005E4612"/>
    <w:rsid w:val="00611B38"/>
    <w:rsid w:val="00614712"/>
    <w:rsid w:val="0062189D"/>
    <w:rsid w:val="006301AE"/>
    <w:rsid w:val="00655CD1"/>
    <w:rsid w:val="006627DD"/>
    <w:rsid w:val="00685B70"/>
    <w:rsid w:val="00695FBF"/>
    <w:rsid w:val="006E7CD4"/>
    <w:rsid w:val="006F6011"/>
    <w:rsid w:val="00771F49"/>
    <w:rsid w:val="00772C29"/>
    <w:rsid w:val="00791CB9"/>
    <w:rsid w:val="007B174B"/>
    <w:rsid w:val="007C4D91"/>
    <w:rsid w:val="008265BE"/>
    <w:rsid w:val="00835F22"/>
    <w:rsid w:val="008422BB"/>
    <w:rsid w:val="00864E55"/>
    <w:rsid w:val="00871C6A"/>
    <w:rsid w:val="008D0D33"/>
    <w:rsid w:val="008E49B7"/>
    <w:rsid w:val="008F0730"/>
    <w:rsid w:val="00904EA3"/>
    <w:rsid w:val="009242CD"/>
    <w:rsid w:val="00943EF8"/>
    <w:rsid w:val="00952A52"/>
    <w:rsid w:val="009724F9"/>
    <w:rsid w:val="00976965"/>
    <w:rsid w:val="0099641F"/>
    <w:rsid w:val="009974E9"/>
    <w:rsid w:val="009D1146"/>
    <w:rsid w:val="009F5526"/>
    <w:rsid w:val="009F774F"/>
    <w:rsid w:val="00A079C2"/>
    <w:rsid w:val="00A24971"/>
    <w:rsid w:val="00A67BAE"/>
    <w:rsid w:val="00A73ABA"/>
    <w:rsid w:val="00A9379A"/>
    <w:rsid w:val="00AD7509"/>
    <w:rsid w:val="00AE47C2"/>
    <w:rsid w:val="00AE7165"/>
    <w:rsid w:val="00AF7A2F"/>
    <w:rsid w:val="00B02407"/>
    <w:rsid w:val="00B118D9"/>
    <w:rsid w:val="00B2528A"/>
    <w:rsid w:val="00B270D6"/>
    <w:rsid w:val="00B455F8"/>
    <w:rsid w:val="00B86CD2"/>
    <w:rsid w:val="00B9603E"/>
    <w:rsid w:val="00BA2489"/>
    <w:rsid w:val="00BB2D2A"/>
    <w:rsid w:val="00BF1795"/>
    <w:rsid w:val="00C80AED"/>
    <w:rsid w:val="00CB63C4"/>
    <w:rsid w:val="00D100F7"/>
    <w:rsid w:val="00DB5AA3"/>
    <w:rsid w:val="00DC73E6"/>
    <w:rsid w:val="00DD05A0"/>
    <w:rsid w:val="00E6162D"/>
    <w:rsid w:val="00E64327"/>
    <w:rsid w:val="00F43955"/>
    <w:rsid w:val="00F47FFB"/>
    <w:rsid w:val="00F93866"/>
    <w:rsid w:val="00FD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0F0841-8BC2-4250-BD96-63246158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7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0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F07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8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910D8-F8FD-4DA1-8D43-BEBD2ABC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2021-04-27T11:23:00Z</cp:lastPrinted>
  <dcterms:created xsi:type="dcterms:W3CDTF">2021-04-01T08:47:00Z</dcterms:created>
  <dcterms:modified xsi:type="dcterms:W3CDTF">2021-05-24T04:28:00Z</dcterms:modified>
</cp:coreProperties>
</file>